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5F" w:rsidRPr="007950E6" w:rsidRDefault="00280E5F" w:rsidP="00280E5F">
      <w:pPr>
        <w:tabs>
          <w:tab w:val="left" w:pos="1980"/>
        </w:tabs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280E5F" w:rsidRPr="003B2ED1" w:rsidRDefault="00280E5F" w:rsidP="00280E5F">
      <w:pPr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LỊCH CÔNG TÁC TUẦN </w:t>
      </w:r>
      <w:r w:rsidR="00AE4BDE">
        <w:rPr>
          <w:b/>
          <w:color w:val="000000"/>
          <w:sz w:val="26"/>
          <w:szCs w:val="26"/>
          <w:lang w:val="pl-PL"/>
        </w:rPr>
        <w:t xml:space="preserve">5 </w:t>
      </w:r>
      <w:r w:rsidRPr="003B2ED1">
        <w:rPr>
          <w:b/>
          <w:color w:val="000000"/>
          <w:sz w:val="26"/>
          <w:szCs w:val="26"/>
          <w:lang w:val="pl-PL"/>
        </w:rPr>
        <w:t>NĂM HỌC 20</w:t>
      </w:r>
      <w:r w:rsidR="009148CC">
        <w:rPr>
          <w:b/>
          <w:color w:val="000000"/>
          <w:sz w:val="26"/>
          <w:szCs w:val="26"/>
          <w:lang w:val="pl-PL"/>
        </w:rPr>
        <w:t>20</w:t>
      </w:r>
      <w:r w:rsidRPr="003B2ED1">
        <w:rPr>
          <w:b/>
          <w:color w:val="000000"/>
          <w:sz w:val="26"/>
          <w:szCs w:val="26"/>
          <w:lang w:val="pl-PL"/>
        </w:rPr>
        <w:t>-202</w:t>
      </w:r>
      <w:r w:rsidR="009148CC">
        <w:rPr>
          <w:b/>
          <w:color w:val="000000"/>
          <w:sz w:val="26"/>
          <w:szCs w:val="26"/>
          <w:lang w:val="pl-PL"/>
        </w:rPr>
        <w:t>1</w:t>
      </w:r>
    </w:p>
    <w:p w:rsidR="00280E5F" w:rsidRDefault="00280E5F" w:rsidP="00280E5F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AE4BDE">
        <w:rPr>
          <w:b/>
          <w:color w:val="000000"/>
          <w:sz w:val="26"/>
          <w:szCs w:val="26"/>
          <w:lang w:val="pl-PL"/>
        </w:rPr>
        <w:t xml:space="preserve"> 5/10</w:t>
      </w:r>
      <w:r w:rsidR="00D916F5">
        <w:rPr>
          <w:b/>
          <w:color w:val="000000"/>
          <w:sz w:val="26"/>
          <w:szCs w:val="26"/>
          <w:lang w:val="pl-PL"/>
        </w:rPr>
        <w:t>/</w:t>
      </w:r>
      <w:r w:rsidRPr="003B2ED1">
        <w:rPr>
          <w:b/>
          <w:color w:val="000000"/>
          <w:sz w:val="26"/>
          <w:szCs w:val="26"/>
          <w:lang w:val="pl-PL"/>
        </w:rPr>
        <w:t>2020-</w:t>
      </w:r>
      <w:r w:rsidR="00AE4BDE">
        <w:rPr>
          <w:b/>
          <w:color w:val="000000"/>
          <w:sz w:val="26"/>
          <w:szCs w:val="26"/>
          <w:lang w:val="pl-PL"/>
        </w:rPr>
        <w:t>11</w:t>
      </w:r>
      <w:r w:rsidR="000517BA">
        <w:rPr>
          <w:b/>
          <w:color w:val="000000"/>
          <w:sz w:val="26"/>
          <w:szCs w:val="26"/>
          <w:lang w:val="pl-PL"/>
        </w:rPr>
        <w:t>/10</w:t>
      </w:r>
      <w:r w:rsidRPr="003B2ED1">
        <w:rPr>
          <w:b/>
          <w:color w:val="000000"/>
          <w:sz w:val="26"/>
          <w:szCs w:val="26"/>
          <w:lang w:val="pl-PL"/>
        </w:rPr>
        <w:t>/2020)</w:t>
      </w:r>
    </w:p>
    <w:p w:rsidR="00280E5F" w:rsidRPr="00F3507D" w:rsidRDefault="00280E5F" w:rsidP="00280E5F">
      <w:pPr>
        <w:tabs>
          <w:tab w:val="left" w:pos="1980"/>
        </w:tabs>
        <w:jc w:val="center"/>
        <w:rPr>
          <w:b/>
          <w:i/>
          <w:color w:val="0070C0"/>
          <w:sz w:val="26"/>
          <w:szCs w:val="26"/>
          <w:lang w:val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6939"/>
        <w:gridCol w:w="5355"/>
      </w:tblGrid>
      <w:tr w:rsidR="00280E5F" w:rsidRPr="003B2ED1" w:rsidTr="003E3637">
        <w:trPr>
          <w:trHeight w:val="53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D916F5" w:rsidRPr="000454FB" w:rsidTr="003E3637">
        <w:trPr>
          <w:trHeight w:val="72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5" w:rsidRPr="003B2ED1" w:rsidRDefault="00AE4BDE" w:rsidP="00D916F5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Thứ2(5.10.</w:t>
            </w:r>
            <w:r w:rsidR="00D916F5" w:rsidRPr="000517BA">
              <w:rPr>
                <w:color w:val="0070C0"/>
                <w:sz w:val="26"/>
                <w:szCs w:val="26"/>
                <w:lang w:val="pl-PL"/>
              </w:rPr>
              <w:t>2020</w:t>
            </w:r>
            <w:r w:rsidR="00D916F5" w:rsidRPr="003B2ED1">
              <w:rPr>
                <w:sz w:val="26"/>
                <w:szCs w:val="26"/>
                <w:lang w:val="pl-PL"/>
              </w:rPr>
              <w:t>)</w:t>
            </w:r>
          </w:p>
          <w:p w:rsidR="00D916F5" w:rsidRPr="003B2ED1" w:rsidRDefault="00AE4BDE" w:rsidP="00D916F5">
            <w:pPr>
              <w:spacing w:line="360" w:lineRule="auto"/>
              <w:jc w:val="center"/>
              <w:rPr>
                <w:sz w:val="26"/>
                <w:szCs w:val="26"/>
                <w:highlight w:val="yellow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19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Default="00D916F5" w:rsidP="00611223">
            <w:pPr>
              <w:rPr>
                <w:color w:val="0070C0"/>
                <w:sz w:val="26"/>
                <w:szCs w:val="26"/>
                <w:lang w:val="pl-PL"/>
              </w:rPr>
            </w:pPr>
            <w:r w:rsidRPr="00253022">
              <w:rPr>
                <w:color w:val="000000" w:themeColor="text1"/>
                <w:sz w:val="26"/>
                <w:szCs w:val="26"/>
                <w:lang w:val="pl-PL"/>
              </w:rPr>
              <w:t xml:space="preserve">+  </w:t>
            </w:r>
            <w:r w:rsidR="005A0932">
              <w:rPr>
                <w:color w:val="000000" w:themeColor="text1"/>
                <w:sz w:val="26"/>
                <w:szCs w:val="26"/>
                <w:lang w:val="pl-PL"/>
              </w:rPr>
              <w:t>7h 15 c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hào cờ tiết 1 lớp trực tuần 12a</w:t>
            </w:r>
            <w:r w:rsidR="002765F7">
              <w:rPr>
                <w:color w:val="000000" w:themeColor="text1"/>
                <w:sz w:val="26"/>
                <w:szCs w:val="26"/>
                <w:lang w:val="pl-PL"/>
              </w:rPr>
              <w:t>5</w:t>
            </w:r>
            <w:r w:rsidR="005A0932">
              <w:rPr>
                <w:color w:val="000000" w:themeColor="text1"/>
                <w:sz w:val="26"/>
                <w:szCs w:val="26"/>
                <w:lang w:val="pl-PL"/>
              </w:rPr>
              <w:t>( đoàn trường chuẩn bị âm thanh ) giáo viên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 xml:space="preserve"> cn và BGH dự; thực hiện </w:t>
            </w:r>
            <w:r w:rsidR="00550943">
              <w:rPr>
                <w:color w:val="0070C0"/>
                <w:sz w:val="26"/>
                <w:szCs w:val="26"/>
                <w:lang w:val="pl-PL"/>
              </w:rPr>
              <w:t xml:space="preserve">TKB số </w:t>
            </w:r>
            <w:r w:rsidR="002765F7">
              <w:rPr>
                <w:color w:val="0070C0"/>
                <w:sz w:val="26"/>
                <w:szCs w:val="26"/>
                <w:lang w:val="pl-PL"/>
              </w:rPr>
              <w:t>5</w:t>
            </w:r>
          </w:p>
          <w:p w:rsidR="00CF6AF1" w:rsidRDefault="00CF6AF1" w:rsidP="0025302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Các lớp lao động</w:t>
            </w:r>
            <w:r w:rsidR="005A0932">
              <w:rPr>
                <w:color w:val="000000" w:themeColor="text1"/>
                <w:sz w:val="26"/>
                <w:szCs w:val="26"/>
                <w:lang w:val="pl-PL"/>
              </w:rPr>
              <w:t xml:space="preserve"> vệ sinh buổi sáng và buổi chiều theo lịch BLĐ</w:t>
            </w:r>
          </w:p>
          <w:p w:rsidR="004C05B5" w:rsidRDefault="004C05B5" w:rsidP="0025302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Các nhopms bộ môn hoàn thành chương trình  và ninoopj sở trước 9/10/2020 ( Đ/c Khang tập hợp)</w:t>
            </w:r>
          </w:p>
          <w:p w:rsidR="00582930" w:rsidRDefault="000517BA" w:rsidP="0025302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</w:t>
            </w:r>
            <w:r w:rsidR="002765F7">
              <w:rPr>
                <w:color w:val="000000" w:themeColor="text1"/>
                <w:sz w:val="26"/>
                <w:szCs w:val="26"/>
                <w:lang w:val="pl-PL"/>
              </w:rPr>
              <w:t xml:space="preserve"> Các tổ mhoms bộ môn sinh hoạt theo lịch BCM</w:t>
            </w:r>
          </w:p>
          <w:p w:rsidR="00D916F5" w:rsidRPr="00CE567A" w:rsidRDefault="00D916F5" w:rsidP="0025302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Trực</w:t>
            </w:r>
            <w:r w:rsidR="002765F7">
              <w:rPr>
                <w:color w:val="000000" w:themeColor="text1"/>
                <w:sz w:val="26"/>
                <w:szCs w:val="26"/>
                <w:lang w:val="pl-PL"/>
              </w:rPr>
              <w:t xml:space="preserve"> NGH Đ/c </w:t>
            </w:r>
            <w:r w:rsidR="00611223">
              <w:rPr>
                <w:color w:val="000000" w:themeColor="text1"/>
                <w:sz w:val="26"/>
                <w:szCs w:val="26"/>
                <w:lang w:val="pl-PL"/>
              </w:rPr>
              <w:t>:</w:t>
            </w:r>
            <w:r w:rsidR="002765F7">
              <w:rPr>
                <w:color w:val="000000" w:themeColor="text1"/>
                <w:sz w:val="26"/>
                <w:szCs w:val="26"/>
                <w:lang w:val="pl-PL"/>
              </w:rPr>
              <w:t>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DC" w:rsidRDefault="00582930" w:rsidP="00D916F5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w:r w:rsidR="003945DC"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2765F7" w:rsidRPr="002765F7" w:rsidRDefault="002765F7" w:rsidP="00D916F5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Đội bóng chuyền hơi tham gia thi đấu tại THPT Khoái Châu  ( Công đoàn )</w:t>
            </w:r>
            <w:r w:rsidR="004C05B5">
              <w:rPr>
                <w:color w:val="0070C0"/>
                <w:sz w:val="28"/>
                <w:szCs w:val="28"/>
                <w:lang w:val="pl-PL"/>
              </w:rPr>
              <w:t xml:space="preserve"> Đ/c Khang dự</w:t>
            </w:r>
          </w:p>
          <w:p w:rsidR="003945DC" w:rsidRPr="00CE567A" w:rsidRDefault="003945DC" w:rsidP="00D916F5">
            <w:pPr>
              <w:rPr>
                <w:color w:val="000000" w:themeColor="text1"/>
                <w:sz w:val="28"/>
                <w:szCs w:val="28"/>
                <w:lang w:val="pl-PL"/>
              </w:rPr>
            </w:pPr>
          </w:p>
        </w:tc>
      </w:tr>
      <w:tr w:rsidR="00D916F5" w:rsidRPr="000454FB" w:rsidTr="003E3637">
        <w:trPr>
          <w:trHeight w:val="130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5" w:rsidRPr="003B2ED1" w:rsidRDefault="00D916F5" w:rsidP="00D916F5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 w:rsidRPr="003B2ED1">
              <w:rPr>
                <w:sz w:val="26"/>
                <w:szCs w:val="26"/>
                <w:lang w:val="pl-PL"/>
              </w:rPr>
              <w:t>3</w:t>
            </w:r>
            <w:r>
              <w:rPr>
                <w:sz w:val="26"/>
                <w:szCs w:val="26"/>
                <w:lang w:val="pl-PL"/>
              </w:rPr>
              <w:t>(</w:t>
            </w:r>
            <w:r w:rsidR="00AE4BDE">
              <w:rPr>
                <w:sz w:val="26"/>
                <w:szCs w:val="26"/>
                <w:lang w:val="pl-PL"/>
              </w:rPr>
              <w:t>6.10</w:t>
            </w:r>
            <w:r w:rsidR="00CF6AF1">
              <w:rPr>
                <w:sz w:val="26"/>
                <w:szCs w:val="26"/>
                <w:lang w:val="pl-PL"/>
              </w:rPr>
              <w:t>)</w:t>
            </w:r>
          </w:p>
          <w:p w:rsidR="00D916F5" w:rsidRPr="003B2ED1" w:rsidRDefault="00AE4BDE" w:rsidP="00D916F5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20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24" w:rsidRDefault="008D008A" w:rsidP="00611223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</w:t>
            </w:r>
            <w:r w:rsidR="001476C2">
              <w:rPr>
                <w:color w:val="0070C0"/>
                <w:sz w:val="26"/>
                <w:szCs w:val="26"/>
                <w:lang w:val="pl-PL"/>
              </w:rPr>
              <w:t>Học bình thường t</w:t>
            </w:r>
            <w:r>
              <w:rPr>
                <w:color w:val="0070C0"/>
                <w:sz w:val="26"/>
                <w:szCs w:val="26"/>
                <w:lang w:val="pl-PL"/>
              </w:rPr>
              <w:t>iết 1 từ 7h</w:t>
            </w:r>
            <w:r w:rsidR="0064074D">
              <w:rPr>
                <w:color w:val="0070C0"/>
                <w:sz w:val="26"/>
                <w:szCs w:val="26"/>
                <w:lang w:val="pl-PL"/>
              </w:rPr>
              <w:t xml:space="preserve"> 15</w:t>
            </w:r>
            <w:r w:rsidR="005E3B2A">
              <w:rPr>
                <w:color w:val="0070C0"/>
                <w:sz w:val="26"/>
                <w:szCs w:val="26"/>
                <w:lang w:val="pl-PL"/>
              </w:rPr>
              <w:t xml:space="preserve">Lịch học TKB số </w:t>
            </w:r>
            <w:r w:rsidR="004C05B5">
              <w:rPr>
                <w:color w:val="0070C0"/>
                <w:sz w:val="26"/>
                <w:szCs w:val="26"/>
                <w:lang w:val="pl-PL"/>
              </w:rPr>
              <w:t>5</w:t>
            </w:r>
          </w:p>
          <w:p w:rsidR="008018E2" w:rsidRDefault="00611223" w:rsidP="00611223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</w:t>
            </w:r>
            <w:r w:rsidR="008018E2">
              <w:rPr>
                <w:color w:val="0070C0"/>
                <w:sz w:val="26"/>
                <w:szCs w:val="26"/>
                <w:lang w:val="pl-PL"/>
              </w:rPr>
              <w:t xml:space="preserve">Dự giờ giáo viên </w:t>
            </w:r>
          </w:p>
          <w:p w:rsidR="00582930" w:rsidRDefault="004C05B5" w:rsidP="00611223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- Đ/c Hùng GV Tin chờ hòm thi nghề  thực hành tại TTHN Ân Thi</w:t>
            </w:r>
            <w:r w:rsidR="00C12B9C">
              <w:rPr>
                <w:color w:val="0070C0"/>
                <w:sz w:val="26"/>
                <w:szCs w:val="26"/>
                <w:lang w:val="pl-PL"/>
              </w:rPr>
              <w:t>.</w:t>
            </w:r>
          </w:p>
          <w:p w:rsidR="00611223" w:rsidRDefault="00611223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Các lớp lao động vệ sinh buổi sáng và buổi chiều theo lịch BLĐ</w:t>
            </w:r>
          </w:p>
          <w:p w:rsidR="00D916F5" w:rsidRPr="00B227B6" w:rsidRDefault="00D916F5" w:rsidP="00CF6AF1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 w:rsidR="00611223">
              <w:rPr>
                <w:color w:val="0070C0"/>
                <w:sz w:val="26"/>
                <w:szCs w:val="26"/>
                <w:lang w:val="pl-PL"/>
              </w:rPr>
              <w:t>rực BGH: Khang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Default="00611223" w:rsidP="00611223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582930" w:rsidRDefault="00611223" w:rsidP="00611223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 xml:space="preserve">+ Học nghề buổi chiều bắt </w:t>
            </w:r>
            <w:r w:rsidR="004C05B5">
              <w:rPr>
                <w:color w:val="0070C0"/>
                <w:sz w:val="28"/>
                <w:szCs w:val="28"/>
                <w:lang w:val="pl-PL"/>
              </w:rPr>
              <w:t>đầu 14h  Học sinh khối 12  thực hành nghề điện tại lớp ( GV TTHN Ân Thi Hướng dẫn)</w:t>
            </w:r>
          </w:p>
          <w:p w:rsidR="0064074D" w:rsidRPr="00B227B6" w:rsidRDefault="00975374" w:rsidP="0068103B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</w:p>
        </w:tc>
      </w:tr>
      <w:tr w:rsidR="00611223" w:rsidRPr="000454FB" w:rsidTr="003E3637">
        <w:trPr>
          <w:trHeight w:val="73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56ACC" w:rsidRDefault="00611223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4(</w:t>
            </w:r>
            <w:r w:rsidR="00AE4BDE">
              <w:rPr>
                <w:color w:val="000000" w:themeColor="text1"/>
                <w:sz w:val="26"/>
                <w:szCs w:val="26"/>
                <w:lang w:val="pl-PL"/>
              </w:rPr>
              <w:t>7.10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611223" w:rsidRPr="00356ACC" w:rsidRDefault="00AE4BDE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21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Học bình thường tiết 1 từ 7h 15Lịch học TKB số </w:t>
            </w:r>
            <w:r w:rsidR="00975374">
              <w:rPr>
                <w:color w:val="0070C0"/>
                <w:sz w:val="26"/>
                <w:szCs w:val="26"/>
                <w:lang w:val="pl-PL"/>
              </w:rPr>
              <w:t>5</w:t>
            </w:r>
          </w:p>
          <w:p w:rsidR="001476C2" w:rsidRDefault="001476C2" w:rsidP="001476C2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Dự giờ giáo viên </w:t>
            </w:r>
          </w:p>
          <w:p w:rsidR="001476C2" w:rsidRDefault="001476C2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Các lớp lao động vệ sinh buổi sáng và buổi chiều theo lịch BLĐ</w:t>
            </w:r>
          </w:p>
          <w:p w:rsidR="00582472" w:rsidRDefault="00582472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611223" w:rsidRPr="00B227B6" w:rsidRDefault="00975374" w:rsidP="001476C2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  <w:r w:rsidRPr="00B227B6">
              <w:rPr>
                <w:color w:val="0070C0"/>
                <w:sz w:val="28"/>
                <w:szCs w:val="28"/>
                <w:lang w:val="pl-PL"/>
              </w:rPr>
              <w:t xml:space="preserve"> </w:t>
            </w:r>
          </w:p>
        </w:tc>
      </w:tr>
      <w:tr w:rsidR="00611223" w:rsidRPr="000454FB" w:rsidTr="003E3637">
        <w:trPr>
          <w:trHeight w:val="53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56ACC" w:rsidRDefault="00611223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5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(</w:t>
            </w:r>
            <w:r w:rsidR="00AE4BDE">
              <w:rPr>
                <w:color w:val="000000" w:themeColor="text1"/>
                <w:sz w:val="26"/>
                <w:szCs w:val="26"/>
                <w:lang w:val="pl-PL"/>
              </w:rPr>
              <w:t>8</w:t>
            </w:r>
            <w:r w:rsidR="000517BA">
              <w:rPr>
                <w:color w:val="000000" w:themeColor="text1"/>
                <w:sz w:val="26"/>
                <w:szCs w:val="26"/>
                <w:lang w:val="pl-PL"/>
              </w:rPr>
              <w:t>/10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611223" w:rsidRPr="00356ACC" w:rsidRDefault="00AE4BDE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FF0000"/>
                <w:sz w:val="26"/>
                <w:szCs w:val="26"/>
                <w:lang w:val="pl-PL"/>
              </w:rPr>
              <w:t>22</w:t>
            </w:r>
            <w:r w:rsidR="00962E40" w:rsidRPr="000517BA">
              <w:rPr>
                <w:color w:val="FF0000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Học bình thường tiết 1 từ 7h 15Lịch học TKB số </w:t>
            </w:r>
            <w:r w:rsidR="00975374">
              <w:rPr>
                <w:color w:val="0070C0"/>
                <w:sz w:val="26"/>
                <w:szCs w:val="26"/>
                <w:lang w:val="pl-PL"/>
              </w:rPr>
              <w:t>5</w:t>
            </w:r>
          </w:p>
          <w:p w:rsidR="00C12B9C" w:rsidRDefault="001476C2" w:rsidP="001476C2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+ Dự giờ giáo viên</w:t>
            </w:r>
          </w:p>
          <w:p w:rsidR="00C12B9C" w:rsidRDefault="00C12B9C" w:rsidP="001476C2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</w:t>
            </w:r>
            <w:r w:rsidR="00975374">
              <w:rPr>
                <w:color w:val="0070C0"/>
                <w:sz w:val="26"/>
                <w:szCs w:val="26"/>
                <w:lang w:val="pl-PL"/>
              </w:rPr>
              <w:t>Nộp kế hoạch giảng dạy các môn học về phòng GDTRH ( Đ/c Khang)</w:t>
            </w:r>
            <w:r>
              <w:rPr>
                <w:color w:val="0070C0"/>
                <w:sz w:val="26"/>
                <w:szCs w:val="26"/>
                <w:lang w:val="pl-PL"/>
              </w:rPr>
              <w:t>.</w:t>
            </w:r>
          </w:p>
          <w:p w:rsidR="00F937F9" w:rsidRDefault="00611223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+ Các lớp lao động vệ sinh buổi sáng và buổi chiều theo lịch </w:t>
            </w:r>
          </w:p>
          <w:p w:rsidR="00611223" w:rsidRDefault="00611223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BLĐ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 xml:space="preserve">rực BGH: Khang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68103B" w:rsidRPr="00CE567A" w:rsidRDefault="00975374" w:rsidP="00611223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  <w:r w:rsidRPr="00CE567A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</w:p>
        </w:tc>
      </w:tr>
      <w:tr w:rsidR="00611223" w:rsidRPr="000454FB" w:rsidTr="00E62D6C">
        <w:trPr>
          <w:trHeight w:val="84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lastRenderedPageBreak/>
              <w:t>6(</w:t>
            </w:r>
            <w:r w:rsidR="00AE4BDE">
              <w:rPr>
                <w:sz w:val="26"/>
                <w:szCs w:val="26"/>
                <w:lang w:val="pl-PL"/>
              </w:rPr>
              <w:t>9</w:t>
            </w:r>
            <w:r w:rsidR="000517BA">
              <w:rPr>
                <w:sz w:val="26"/>
                <w:szCs w:val="26"/>
                <w:lang w:val="pl-PL"/>
              </w:rPr>
              <w:t>/10</w:t>
            </w:r>
            <w:r w:rsidR="00611223" w:rsidRPr="003B2ED1">
              <w:rPr>
                <w:sz w:val="26"/>
                <w:szCs w:val="26"/>
                <w:lang w:val="pl-PL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1223" w:rsidRPr="003B2ED1" w:rsidRDefault="00AE4BDE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23</w:t>
            </w:r>
            <w:r w:rsidR="004F42BE">
              <w:rPr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74" w:rsidRDefault="00975374" w:rsidP="00975374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+ Học bình thường tiết 1 từ 7h 15Lịch học TKB số 5</w:t>
            </w:r>
          </w:p>
          <w:p w:rsidR="00975374" w:rsidRDefault="00975374" w:rsidP="00975374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+ Dự giờ giáo viên</w:t>
            </w:r>
          </w:p>
          <w:p w:rsidR="009F097A" w:rsidRDefault="009F097A" w:rsidP="009F097A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+ Các lớp lao động vệ sinh buổi sáng và buổi chiều theo lịch </w:t>
            </w:r>
          </w:p>
          <w:p w:rsidR="009F097A" w:rsidRDefault="009F097A" w:rsidP="009F097A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BLĐ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Default="00611223" w:rsidP="00611223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611223" w:rsidRPr="00611223" w:rsidRDefault="00975374" w:rsidP="00611223">
            <w:pPr>
              <w:rPr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</w:p>
        </w:tc>
      </w:tr>
      <w:tr w:rsidR="00611223" w:rsidRPr="000454FB" w:rsidTr="003E3637">
        <w:trPr>
          <w:trHeight w:val="53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7(</w:t>
            </w:r>
            <w:r w:rsidR="00AE4BDE">
              <w:rPr>
                <w:sz w:val="26"/>
                <w:szCs w:val="26"/>
                <w:lang w:val="pl-PL"/>
              </w:rPr>
              <w:t>10</w:t>
            </w:r>
            <w:r w:rsidR="000517BA">
              <w:rPr>
                <w:sz w:val="26"/>
                <w:szCs w:val="26"/>
                <w:lang w:val="pl-PL"/>
              </w:rPr>
              <w:t>/10</w:t>
            </w:r>
            <w:r w:rsidR="00611223" w:rsidRPr="003B2ED1">
              <w:rPr>
                <w:sz w:val="26"/>
                <w:szCs w:val="26"/>
                <w:lang w:val="pl-PL"/>
              </w:rPr>
              <w:t>)</w:t>
            </w:r>
          </w:p>
          <w:p w:rsidR="00611223" w:rsidRPr="003B2ED1" w:rsidRDefault="00AE4BDE" w:rsidP="000517BA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24</w:t>
            </w:r>
            <w:r w:rsidR="004F42BE">
              <w:rPr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Học bình thường tiết 1 từ 7h 15Lịch học TKB số </w:t>
            </w:r>
            <w:r w:rsidR="00975374">
              <w:rPr>
                <w:color w:val="0070C0"/>
                <w:sz w:val="26"/>
                <w:szCs w:val="26"/>
                <w:lang w:val="pl-PL"/>
              </w:rPr>
              <w:t>5</w:t>
            </w:r>
          </w:p>
          <w:p w:rsidR="001476C2" w:rsidRDefault="001476C2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Các lớp lao động vệ sinh buổi sáng và buổi chiều theo lịch BLĐ</w:t>
            </w:r>
          </w:p>
          <w:p w:rsidR="00F755DD" w:rsidRDefault="00F755DD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Bồi dường thường xuyên theo lịch</w:t>
            </w:r>
            <w:r w:rsidR="00582472">
              <w:rPr>
                <w:color w:val="000000" w:themeColor="text1"/>
                <w:sz w:val="26"/>
                <w:szCs w:val="26"/>
                <w:lang w:val="pl-PL"/>
              </w:rPr>
              <w:t>( Đ/c Khang)</w:t>
            </w:r>
          </w:p>
          <w:p w:rsidR="00707271" w:rsidRDefault="00707271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Chuẩn bị cho thi nghề 2020.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 xml:space="preserve">rực BGH: </w:t>
            </w:r>
            <w:r w:rsidR="001476C2">
              <w:rPr>
                <w:color w:val="0070C0"/>
                <w:sz w:val="26"/>
                <w:szCs w:val="26"/>
                <w:lang w:val="pl-PL"/>
              </w:rPr>
              <w:t>Khang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D" w:rsidRDefault="00F755DD" w:rsidP="00F755DD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68103B" w:rsidRPr="00611223" w:rsidRDefault="00975374" w:rsidP="00611223">
            <w:pPr>
              <w:rPr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  <w:r w:rsidRPr="00611223">
              <w:rPr>
                <w:lang w:val="pl-PL"/>
              </w:rPr>
              <w:t xml:space="preserve"> </w:t>
            </w:r>
          </w:p>
        </w:tc>
      </w:tr>
      <w:tr w:rsidR="00611223" w:rsidRPr="00253022" w:rsidTr="003E3637">
        <w:trPr>
          <w:trHeight w:val="53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CN (</w:t>
            </w:r>
            <w:r w:rsidR="00AE4BDE">
              <w:rPr>
                <w:sz w:val="26"/>
                <w:szCs w:val="26"/>
                <w:lang w:val="pl-PL"/>
              </w:rPr>
              <w:t>11</w:t>
            </w:r>
            <w:r w:rsidR="000517BA">
              <w:rPr>
                <w:sz w:val="26"/>
                <w:szCs w:val="26"/>
                <w:lang w:val="pl-PL"/>
              </w:rPr>
              <w:t>/10</w:t>
            </w:r>
            <w:r w:rsidR="00611223">
              <w:rPr>
                <w:sz w:val="26"/>
                <w:szCs w:val="26"/>
                <w:lang w:val="pl-PL"/>
              </w:rPr>
              <w:t>.</w:t>
            </w:r>
            <w:r w:rsidR="00611223" w:rsidRPr="003B2ED1">
              <w:rPr>
                <w:sz w:val="26"/>
                <w:szCs w:val="26"/>
                <w:lang w:val="pl-PL"/>
              </w:rPr>
              <w:t>2020)</w:t>
            </w:r>
          </w:p>
          <w:p w:rsidR="00611223" w:rsidRPr="003B2ED1" w:rsidRDefault="00AE4BDE" w:rsidP="000517BA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25</w:t>
            </w:r>
            <w:r w:rsidR="004F42BE">
              <w:rPr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0370C9" w:rsidRDefault="00611223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Trực Bảo vệ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611223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</w:p>
        </w:tc>
      </w:tr>
    </w:tbl>
    <w:p w:rsidR="0061201B" w:rsidRPr="0061201B" w:rsidRDefault="0061201B" w:rsidP="0061201B">
      <w:pPr>
        <w:tabs>
          <w:tab w:val="left" w:pos="1980"/>
        </w:tabs>
        <w:rPr>
          <w:sz w:val="28"/>
          <w:szCs w:val="28"/>
          <w:lang w:val="pl-PL"/>
        </w:rPr>
      </w:pPr>
    </w:p>
    <w:p w:rsidR="00280E5F" w:rsidRPr="00C45A4A" w:rsidRDefault="00280E5F" w:rsidP="00962E40">
      <w:pPr>
        <w:tabs>
          <w:tab w:val="left" w:pos="1980"/>
        </w:tabs>
        <w:jc w:val="center"/>
        <w:rPr>
          <w:sz w:val="36"/>
          <w:szCs w:val="36"/>
          <w:lang w:val="pl-PL"/>
        </w:rPr>
      </w:pPr>
      <w:r w:rsidRPr="00C45A4A">
        <w:rPr>
          <w:sz w:val="36"/>
          <w:szCs w:val="36"/>
          <w:lang w:val="pl-PL"/>
        </w:rPr>
        <w:t>HIỆU TRƯỞNG</w:t>
      </w:r>
    </w:p>
    <w:p w:rsidR="00280E5F" w:rsidRDefault="00280E5F" w:rsidP="00280E5F">
      <w:pPr>
        <w:tabs>
          <w:tab w:val="left" w:pos="1980"/>
        </w:tabs>
        <w:rPr>
          <w:sz w:val="36"/>
          <w:szCs w:val="36"/>
          <w:lang w:val="pl-PL"/>
        </w:rPr>
      </w:pPr>
    </w:p>
    <w:p w:rsidR="00962E40" w:rsidRPr="00C45A4A" w:rsidRDefault="00962E40" w:rsidP="00280E5F">
      <w:pPr>
        <w:tabs>
          <w:tab w:val="left" w:pos="1980"/>
        </w:tabs>
        <w:rPr>
          <w:sz w:val="36"/>
          <w:szCs w:val="36"/>
          <w:lang w:val="pl-PL"/>
        </w:rPr>
      </w:pPr>
    </w:p>
    <w:p w:rsidR="00280E5F" w:rsidRPr="0071493D" w:rsidRDefault="00280E5F" w:rsidP="00962E40">
      <w:pPr>
        <w:tabs>
          <w:tab w:val="left" w:pos="1980"/>
        </w:tabs>
        <w:jc w:val="center"/>
        <w:rPr>
          <w:i/>
          <w:sz w:val="26"/>
          <w:szCs w:val="26"/>
          <w:lang w:val="pl-PL"/>
        </w:rPr>
      </w:pPr>
      <w:r w:rsidRPr="0071493D">
        <w:rPr>
          <w:i/>
          <w:sz w:val="26"/>
          <w:szCs w:val="26"/>
          <w:lang w:val="pl-PL"/>
        </w:rPr>
        <w:t>ThS:Nguyễn Đức Thắng</w:t>
      </w: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DF1631" w:rsidRDefault="00DF1631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br w:type="page"/>
      </w:r>
    </w:p>
    <w:p w:rsidR="00280E5F" w:rsidRDefault="00606273" w:rsidP="00606273">
      <w:pPr>
        <w:tabs>
          <w:tab w:val="left" w:pos="1980"/>
        </w:tabs>
        <w:jc w:val="center"/>
        <w:rPr>
          <w:b/>
          <w:sz w:val="40"/>
          <w:szCs w:val="40"/>
          <w:lang w:val="pl-PL"/>
        </w:rPr>
      </w:pPr>
      <w:r w:rsidRPr="00606273">
        <w:rPr>
          <w:b/>
          <w:sz w:val="40"/>
          <w:szCs w:val="40"/>
          <w:lang w:val="pl-PL"/>
        </w:rPr>
        <w:lastRenderedPageBreak/>
        <w:t>Một số công tác chuẩn bị cho thi nghề phổ thông năm 2020</w:t>
      </w:r>
    </w:p>
    <w:p w:rsidR="00DF1631" w:rsidRDefault="00DF1631" w:rsidP="00DF1631">
      <w:pPr>
        <w:pStyle w:val="ListParagraph"/>
        <w:numPr>
          <w:ilvl w:val="0"/>
          <w:numId w:val="11"/>
        </w:num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Cho học sinh các lớp 12 làm đề thi thử lí thuyết tại lớp ít nhất 2 buổi</w:t>
      </w:r>
    </w:p>
    <w:p w:rsidR="00DF1631" w:rsidRDefault="00DF1631" w:rsidP="00DF1631">
      <w:pPr>
        <w:pStyle w:val="ListParagraph"/>
        <w:numPr>
          <w:ilvl w:val="0"/>
          <w:numId w:val="11"/>
        </w:num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Tổ chức cho học sinh khối 12 thi thi thử tại phòng máy</w:t>
      </w:r>
    </w:p>
    <w:p w:rsidR="00DF1631" w:rsidRDefault="00DF1631" w:rsidP="00DF1631">
      <w:pPr>
        <w:pStyle w:val="ListParagraph"/>
        <w:numPr>
          <w:ilvl w:val="0"/>
          <w:numId w:val="11"/>
        </w:num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Tổ chức thi thực hành môn tin và Điện kỹ thuật</w:t>
      </w:r>
    </w:p>
    <w:p w:rsidR="00DF1631" w:rsidRPr="00DF1631" w:rsidRDefault="00DF1631" w:rsidP="00DF1631">
      <w:pPr>
        <w:pStyle w:val="ListParagraph"/>
        <w:numPr>
          <w:ilvl w:val="0"/>
          <w:numId w:val="11"/>
        </w:num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Hoàn thành công tác chuẩn bị cho thi nghề trước 10/10/2020</w:t>
      </w:r>
    </w:p>
    <w:sectPr w:rsidR="00DF1631" w:rsidRPr="00DF1631" w:rsidSect="003F2DD3">
      <w:pgSz w:w="15840" w:h="12240" w:orient="landscape" w:code="1"/>
      <w:pgMar w:top="567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22347"/>
    <w:rsid w:val="00001EB1"/>
    <w:rsid w:val="00005825"/>
    <w:rsid w:val="00010574"/>
    <w:rsid w:val="0002158F"/>
    <w:rsid w:val="00024496"/>
    <w:rsid w:val="00025FCD"/>
    <w:rsid w:val="000317F2"/>
    <w:rsid w:val="00033468"/>
    <w:rsid w:val="000370C9"/>
    <w:rsid w:val="000377D4"/>
    <w:rsid w:val="00042D62"/>
    <w:rsid w:val="000451AE"/>
    <w:rsid w:val="000454FB"/>
    <w:rsid w:val="00045DB9"/>
    <w:rsid w:val="00046E06"/>
    <w:rsid w:val="0005125E"/>
    <w:rsid w:val="000517BA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83484"/>
    <w:rsid w:val="000837EE"/>
    <w:rsid w:val="00084C7E"/>
    <w:rsid w:val="0008552D"/>
    <w:rsid w:val="00086602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610D"/>
    <w:rsid w:val="000E74E6"/>
    <w:rsid w:val="000E788A"/>
    <w:rsid w:val="000E797B"/>
    <w:rsid w:val="000F2D12"/>
    <w:rsid w:val="000F477E"/>
    <w:rsid w:val="000F49C6"/>
    <w:rsid w:val="00100377"/>
    <w:rsid w:val="00101F54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409F0"/>
    <w:rsid w:val="00146683"/>
    <w:rsid w:val="00147202"/>
    <w:rsid w:val="001476C2"/>
    <w:rsid w:val="00151DE3"/>
    <w:rsid w:val="00162C03"/>
    <w:rsid w:val="001642AA"/>
    <w:rsid w:val="001661AE"/>
    <w:rsid w:val="001677F5"/>
    <w:rsid w:val="00167B08"/>
    <w:rsid w:val="001701F9"/>
    <w:rsid w:val="001714E8"/>
    <w:rsid w:val="00172652"/>
    <w:rsid w:val="00184C3A"/>
    <w:rsid w:val="00185681"/>
    <w:rsid w:val="00186E16"/>
    <w:rsid w:val="00186E3F"/>
    <w:rsid w:val="00190387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28ED"/>
    <w:rsid w:val="001C3844"/>
    <w:rsid w:val="001C461D"/>
    <w:rsid w:val="001C52FF"/>
    <w:rsid w:val="001D0B7F"/>
    <w:rsid w:val="001D1FF1"/>
    <w:rsid w:val="001D22D7"/>
    <w:rsid w:val="001D2E0A"/>
    <w:rsid w:val="001D32D4"/>
    <w:rsid w:val="001D3BF9"/>
    <w:rsid w:val="001E29D4"/>
    <w:rsid w:val="001E7A02"/>
    <w:rsid w:val="001F0326"/>
    <w:rsid w:val="001F2B0C"/>
    <w:rsid w:val="001F2B57"/>
    <w:rsid w:val="001F3F5D"/>
    <w:rsid w:val="001F4F7B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669E"/>
    <w:rsid w:val="00237CFD"/>
    <w:rsid w:val="00240945"/>
    <w:rsid w:val="00240A5E"/>
    <w:rsid w:val="00240CE0"/>
    <w:rsid w:val="00244DC4"/>
    <w:rsid w:val="002450A4"/>
    <w:rsid w:val="0024577D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CE"/>
    <w:rsid w:val="002731DE"/>
    <w:rsid w:val="0027324F"/>
    <w:rsid w:val="002747F5"/>
    <w:rsid w:val="00274AA2"/>
    <w:rsid w:val="002765F7"/>
    <w:rsid w:val="002774A7"/>
    <w:rsid w:val="002800C1"/>
    <w:rsid w:val="00280BA0"/>
    <w:rsid w:val="00280E5F"/>
    <w:rsid w:val="00281D02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2C9"/>
    <w:rsid w:val="002B0898"/>
    <w:rsid w:val="002B0D0C"/>
    <w:rsid w:val="002B0F2B"/>
    <w:rsid w:val="002B22D0"/>
    <w:rsid w:val="002B539E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445"/>
    <w:rsid w:val="002F70FD"/>
    <w:rsid w:val="002F7D8A"/>
    <w:rsid w:val="00302023"/>
    <w:rsid w:val="003020B1"/>
    <w:rsid w:val="00305CB9"/>
    <w:rsid w:val="0030665D"/>
    <w:rsid w:val="003142AC"/>
    <w:rsid w:val="003146A4"/>
    <w:rsid w:val="00315D80"/>
    <w:rsid w:val="003174E0"/>
    <w:rsid w:val="003206E1"/>
    <w:rsid w:val="00320F1E"/>
    <w:rsid w:val="00321C29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E3F"/>
    <w:rsid w:val="00377C90"/>
    <w:rsid w:val="00385F7F"/>
    <w:rsid w:val="00387842"/>
    <w:rsid w:val="003945DC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56A7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7885"/>
    <w:rsid w:val="004463E6"/>
    <w:rsid w:val="00447B4A"/>
    <w:rsid w:val="004537F0"/>
    <w:rsid w:val="0045394D"/>
    <w:rsid w:val="004558F4"/>
    <w:rsid w:val="00457F34"/>
    <w:rsid w:val="0046339E"/>
    <w:rsid w:val="00464E8E"/>
    <w:rsid w:val="00465B14"/>
    <w:rsid w:val="00466813"/>
    <w:rsid w:val="00470A94"/>
    <w:rsid w:val="004723BE"/>
    <w:rsid w:val="00472E88"/>
    <w:rsid w:val="00473EC5"/>
    <w:rsid w:val="00477AB0"/>
    <w:rsid w:val="004810A2"/>
    <w:rsid w:val="00482424"/>
    <w:rsid w:val="00483142"/>
    <w:rsid w:val="004939BC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E71"/>
    <w:rsid w:val="004B0DAB"/>
    <w:rsid w:val="004B10DA"/>
    <w:rsid w:val="004B5FC2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3201"/>
    <w:rsid w:val="004D3335"/>
    <w:rsid w:val="004D433F"/>
    <w:rsid w:val="004D44FC"/>
    <w:rsid w:val="004D60D8"/>
    <w:rsid w:val="004E4365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592D"/>
    <w:rsid w:val="00525A9E"/>
    <w:rsid w:val="005276B7"/>
    <w:rsid w:val="00527985"/>
    <w:rsid w:val="00527AE1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3B05"/>
    <w:rsid w:val="00553CEE"/>
    <w:rsid w:val="0055488F"/>
    <w:rsid w:val="00557AF9"/>
    <w:rsid w:val="00561455"/>
    <w:rsid w:val="00561DF0"/>
    <w:rsid w:val="005676E4"/>
    <w:rsid w:val="00567CE5"/>
    <w:rsid w:val="00571C03"/>
    <w:rsid w:val="00571F45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C0CCE"/>
    <w:rsid w:val="005C18F5"/>
    <w:rsid w:val="005C22FC"/>
    <w:rsid w:val="005C27A4"/>
    <w:rsid w:val="005C6701"/>
    <w:rsid w:val="005D4795"/>
    <w:rsid w:val="005D6645"/>
    <w:rsid w:val="005D6BD8"/>
    <w:rsid w:val="005E1509"/>
    <w:rsid w:val="005E2DB1"/>
    <w:rsid w:val="005E3B2A"/>
    <w:rsid w:val="005E5BE8"/>
    <w:rsid w:val="005F283A"/>
    <w:rsid w:val="005F2BEF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20D2D"/>
    <w:rsid w:val="00621402"/>
    <w:rsid w:val="00625BBD"/>
    <w:rsid w:val="00625D89"/>
    <w:rsid w:val="00632940"/>
    <w:rsid w:val="00635036"/>
    <w:rsid w:val="00635F97"/>
    <w:rsid w:val="00637AEE"/>
    <w:rsid w:val="0064074D"/>
    <w:rsid w:val="0064381F"/>
    <w:rsid w:val="00646221"/>
    <w:rsid w:val="00646FDE"/>
    <w:rsid w:val="00651DC8"/>
    <w:rsid w:val="006521D2"/>
    <w:rsid w:val="00655039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32D9"/>
    <w:rsid w:val="006763B7"/>
    <w:rsid w:val="0068103B"/>
    <w:rsid w:val="0068150E"/>
    <w:rsid w:val="006842CB"/>
    <w:rsid w:val="00684837"/>
    <w:rsid w:val="00690303"/>
    <w:rsid w:val="00690C75"/>
    <w:rsid w:val="00690D3B"/>
    <w:rsid w:val="006953ED"/>
    <w:rsid w:val="006A2AE5"/>
    <w:rsid w:val="006A3739"/>
    <w:rsid w:val="006B0B05"/>
    <w:rsid w:val="006B215D"/>
    <w:rsid w:val="006B28B2"/>
    <w:rsid w:val="006B4DFC"/>
    <w:rsid w:val="006B5261"/>
    <w:rsid w:val="006B6388"/>
    <w:rsid w:val="006B67CE"/>
    <w:rsid w:val="006B714D"/>
    <w:rsid w:val="006C06BF"/>
    <w:rsid w:val="006C5981"/>
    <w:rsid w:val="006C6DA7"/>
    <w:rsid w:val="006D0CE0"/>
    <w:rsid w:val="006D2066"/>
    <w:rsid w:val="006D4100"/>
    <w:rsid w:val="006D75A2"/>
    <w:rsid w:val="006E21F4"/>
    <w:rsid w:val="006E3B35"/>
    <w:rsid w:val="006F136E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50404"/>
    <w:rsid w:val="00750488"/>
    <w:rsid w:val="00751C1D"/>
    <w:rsid w:val="007548D8"/>
    <w:rsid w:val="00754D20"/>
    <w:rsid w:val="0075648C"/>
    <w:rsid w:val="007578CA"/>
    <w:rsid w:val="00761317"/>
    <w:rsid w:val="00761A01"/>
    <w:rsid w:val="00761E48"/>
    <w:rsid w:val="00766878"/>
    <w:rsid w:val="00766FF2"/>
    <w:rsid w:val="0076782B"/>
    <w:rsid w:val="00771548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DD7"/>
    <w:rsid w:val="007876C7"/>
    <w:rsid w:val="00787948"/>
    <w:rsid w:val="00791575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8018E2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7D9C"/>
    <w:rsid w:val="00840659"/>
    <w:rsid w:val="0084079F"/>
    <w:rsid w:val="008437DB"/>
    <w:rsid w:val="008445C8"/>
    <w:rsid w:val="0084505F"/>
    <w:rsid w:val="00845698"/>
    <w:rsid w:val="00846937"/>
    <w:rsid w:val="008470DA"/>
    <w:rsid w:val="00851DA4"/>
    <w:rsid w:val="00852997"/>
    <w:rsid w:val="00853DC7"/>
    <w:rsid w:val="00856968"/>
    <w:rsid w:val="00857186"/>
    <w:rsid w:val="0086070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6EAA"/>
    <w:rsid w:val="008D008A"/>
    <w:rsid w:val="008D0377"/>
    <w:rsid w:val="008D05E5"/>
    <w:rsid w:val="008D1C30"/>
    <w:rsid w:val="008E21E5"/>
    <w:rsid w:val="008E280B"/>
    <w:rsid w:val="008E6278"/>
    <w:rsid w:val="008E7ED0"/>
    <w:rsid w:val="008F5339"/>
    <w:rsid w:val="008F73B9"/>
    <w:rsid w:val="00900FAA"/>
    <w:rsid w:val="00901B46"/>
    <w:rsid w:val="009074BB"/>
    <w:rsid w:val="00912925"/>
    <w:rsid w:val="00913854"/>
    <w:rsid w:val="009148CC"/>
    <w:rsid w:val="00917AD2"/>
    <w:rsid w:val="00922347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30D2"/>
    <w:rsid w:val="0097528E"/>
    <w:rsid w:val="00975374"/>
    <w:rsid w:val="00976C37"/>
    <w:rsid w:val="00977A0F"/>
    <w:rsid w:val="0098227E"/>
    <w:rsid w:val="0098451F"/>
    <w:rsid w:val="00985B82"/>
    <w:rsid w:val="00985E0D"/>
    <w:rsid w:val="00986AEF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E09"/>
    <w:rsid w:val="009B2420"/>
    <w:rsid w:val="009B249F"/>
    <w:rsid w:val="009C0F45"/>
    <w:rsid w:val="009C0F59"/>
    <w:rsid w:val="009C43B8"/>
    <w:rsid w:val="009C4581"/>
    <w:rsid w:val="009C62D1"/>
    <w:rsid w:val="009C70C2"/>
    <w:rsid w:val="009D5778"/>
    <w:rsid w:val="009D6B4A"/>
    <w:rsid w:val="009E2BC6"/>
    <w:rsid w:val="009E5A91"/>
    <w:rsid w:val="009E6839"/>
    <w:rsid w:val="009E79A5"/>
    <w:rsid w:val="009E7ACD"/>
    <w:rsid w:val="009E7E5E"/>
    <w:rsid w:val="009F097A"/>
    <w:rsid w:val="009F2013"/>
    <w:rsid w:val="009F3502"/>
    <w:rsid w:val="009F3CF3"/>
    <w:rsid w:val="009F50CE"/>
    <w:rsid w:val="009F6F26"/>
    <w:rsid w:val="00A0063E"/>
    <w:rsid w:val="00A00E0E"/>
    <w:rsid w:val="00A02C26"/>
    <w:rsid w:val="00A03ED5"/>
    <w:rsid w:val="00A11782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9C6"/>
    <w:rsid w:val="00A71FA6"/>
    <w:rsid w:val="00A72816"/>
    <w:rsid w:val="00A777B2"/>
    <w:rsid w:val="00A81C12"/>
    <w:rsid w:val="00A82879"/>
    <w:rsid w:val="00A83356"/>
    <w:rsid w:val="00A85274"/>
    <w:rsid w:val="00A91E5C"/>
    <w:rsid w:val="00A92870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4211"/>
    <w:rsid w:val="00AB54DF"/>
    <w:rsid w:val="00AB744D"/>
    <w:rsid w:val="00AB7887"/>
    <w:rsid w:val="00AB7A19"/>
    <w:rsid w:val="00AC161F"/>
    <w:rsid w:val="00AC3CE5"/>
    <w:rsid w:val="00AC4B1F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F62"/>
    <w:rsid w:val="00AF2EE0"/>
    <w:rsid w:val="00AF6638"/>
    <w:rsid w:val="00B04728"/>
    <w:rsid w:val="00B04B97"/>
    <w:rsid w:val="00B05FCD"/>
    <w:rsid w:val="00B0663A"/>
    <w:rsid w:val="00B20481"/>
    <w:rsid w:val="00B20CE4"/>
    <w:rsid w:val="00B2160A"/>
    <w:rsid w:val="00B21951"/>
    <w:rsid w:val="00B227B6"/>
    <w:rsid w:val="00B240B7"/>
    <w:rsid w:val="00B27BE0"/>
    <w:rsid w:val="00B34E24"/>
    <w:rsid w:val="00B36183"/>
    <w:rsid w:val="00B379D1"/>
    <w:rsid w:val="00B40310"/>
    <w:rsid w:val="00B40788"/>
    <w:rsid w:val="00B42DD6"/>
    <w:rsid w:val="00B43937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70DB9"/>
    <w:rsid w:val="00B71AAF"/>
    <w:rsid w:val="00B72A34"/>
    <w:rsid w:val="00B75D4D"/>
    <w:rsid w:val="00B81AE0"/>
    <w:rsid w:val="00B87041"/>
    <w:rsid w:val="00B876EF"/>
    <w:rsid w:val="00B9397A"/>
    <w:rsid w:val="00BA1767"/>
    <w:rsid w:val="00BA2A95"/>
    <w:rsid w:val="00BA3B9C"/>
    <w:rsid w:val="00BA3D4F"/>
    <w:rsid w:val="00BA7567"/>
    <w:rsid w:val="00BB0143"/>
    <w:rsid w:val="00BB14DC"/>
    <w:rsid w:val="00BB1C1F"/>
    <w:rsid w:val="00BB46E7"/>
    <w:rsid w:val="00BB5E4F"/>
    <w:rsid w:val="00BB60E9"/>
    <w:rsid w:val="00BB6413"/>
    <w:rsid w:val="00BC06CD"/>
    <w:rsid w:val="00BC0D1D"/>
    <w:rsid w:val="00BC2482"/>
    <w:rsid w:val="00BC28E9"/>
    <w:rsid w:val="00BC5425"/>
    <w:rsid w:val="00BC56C9"/>
    <w:rsid w:val="00BD3150"/>
    <w:rsid w:val="00BD37C8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41C2E"/>
    <w:rsid w:val="00C4497F"/>
    <w:rsid w:val="00C45A4A"/>
    <w:rsid w:val="00C46D84"/>
    <w:rsid w:val="00C47F97"/>
    <w:rsid w:val="00C550E9"/>
    <w:rsid w:val="00C551CB"/>
    <w:rsid w:val="00C5548A"/>
    <w:rsid w:val="00C56CCF"/>
    <w:rsid w:val="00C57BD1"/>
    <w:rsid w:val="00C63559"/>
    <w:rsid w:val="00C63903"/>
    <w:rsid w:val="00C64C98"/>
    <w:rsid w:val="00C64DF8"/>
    <w:rsid w:val="00C717A5"/>
    <w:rsid w:val="00C740A3"/>
    <w:rsid w:val="00C7706D"/>
    <w:rsid w:val="00C808B7"/>
    <w:rsid w:val="00C823E9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4903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F44"/>
    <w:rsid w:val="00D60F04"/>
    <w:rsid w:val="00D63A92"/>
    <w:rsid w:val="00D64D4B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4370"/>
    <w:rsid w:val="00DE4E27"/>
    <w:rsid w:val="00DE5335"/>
    <w:rsid w:val="00DE5C41"/>
    <w:rsid w:val="00DE7EF8"/>
    <w:rsid w:val="00DF1631"/>
    <w:rsid w:val="00DF497D"/>
    <w:rsid w:val="00DF5D12"/>
    <w:rsid w:val="00E029E4"/>
    <w:rsid w:val="00E02A8F"/>
    <w:rsid w:val="00E0581A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6C3D"/>
    <w:rsid w:val="00E47958"/>
    <w:rsid w:val="00E5264D"/>
    <w:rsid w:val="00E53B70"/>
    <w:rsid w:val="00E570C0"/>
    <w:rsid w:val="00E57A23"/>
    <w:rsid w:val="00E609A3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69E4"/>
    <w:rsid w:val="00E80C10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95D"/>
    <w:rsid w:val="00EB1DEE"/>
    <w:rsid w:val="00EB6016"/>
    <w:rsid w:val="00EB77A0"/>
    <w:rsid w:val="00EC0909"/>
    <w:rsid w:val="00EC2C20"/>
    <w:rsid w:val="00ED077E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33F0-1C06-4572-B8ED-6A251F2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ADMIN</cp:lastModifiedBy>
  <cp:revision>2</cp:revision>
  <cp:lastPrinted>2020-09-27T09:23:00Z</cp:lastPrinted>
  <dcterms:created xsi:type="dcterms:W3CDTF">2020-10-04T23:05:00Z</dcterms:created>
  <dcterms:modified xsi:type="dcterms:W3CDTF">2020-10-04T23:05:00Z</dcterms:modified>
</cp:coreProperties>
</file>