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86" w:rsidRPr="007950E6" w:rsidRDefault="00376B86" w:rsidP="00376B86">
      <w:p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376B86" w:rsidRPr="006E532B" w:rsidRDefault="00376B86" w:rsidP="00376B86">
      <w:pPr>
        <w:jc w:val="center"/>
        <w:rPr>
          <w:b/>
          <w:color w:val="FF0000"/>
          <w:sz w:val="26"/>
          <w:szCs w:val="26"/>
          <w:lang w:val="pl-PL"/>
        </w:rPr>
      </w:pPr>
      <w:r w:rsidRPr="006E532B">
        <w:rPr>
          <w:b/>
          <w:color w:val="FF0000"/>
          <w:sz w:val="26"/>
          <w:szCs w:val="26"/>
          <w:highlight w:val="yellow"/>
          <w:lang w:val="pl-PL"/>
        </w:rPr>
        <w:t xml:space="preserve">LỊCH CÔNG TÁC TUẦN </w:t>
      </w:r>
      <w:r w:rsidR="007716E9">
        <w:rPr>
          <w:b/>
          <w:color w:val="FF0000"/>
          <w:sz w:val="26"/>
          <w:szCs w:val="26"/>
          <w:highlight w:val="yellow"/>
          <w:lang w:val="pl-PL"/>
        </w:rPr>
        <w:t>34</w:t>
      </w:r>
      <w:r w:rsidRPr="006E532B">
        <w:rPr>
          <w:b/>
          <w:color w:val="FF0000"/>
          <w:sz w:val="26"/>
          <w:szCs w:val="26"/>
          <w:highlight w:val="yellow"/>
          <w:lang w:val="pl-PL"/>
        </w:rPr>
        <w:t>NĂM HỌC 2020-2021</w:t>
      </w:r>
    </w:p>
    <w:p w:rsidR="00376B86" w:rsidRDefault="00376B86" w:rsidP="00376B86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756A9C">
        <w:rPr>
          <w:b/>
          <w:color w:val="000000"/>
          <w:sz w:val="26"/>
          <w:szCs w:val="26"/>
          <w:lang w:val="pl-PL"/>
        </w:rPr>
        <w:t xml:space="preserve"> </w:t>
      </w:r>
      <w:r w:rsidR="007716E9">
        <w:rPr>
          <w:b/>
          <w:color w:val="000000"/>
          <w:sz w:val="26"/>
          <w:szCs w:val="26"/>
          <w:lang w:val="pl-PL"/>
        </w:rPr>
        <w:t>17</w:t>
      </w:r>
      <w:r w:rsidR="00756A9C">
        <w:rPr>
          <w:b/>
          <w:color w:val="000000"/>
          <w:sz w:val="26"/>
          <w:szCs w:val="26"/>
          <w:lang w:val="pl-PL"/>
        </w:rPr>
        <w:t>.5.</w:t>
      </w:r>
      <w:r>
        <w:rPr>
          <w:b/>
          <w:color w:val="000000"/>
          <w:sz w:val="26"/>
          <w:szCs w:val="26"/>
          <w:lang w:val="pl-PL"/>
        </w:rPr>
        <w:t>2021</w:t>
      </w:r>
      <w:r w:rsidRPr="003B2ED1">
        <w:rPr>
          <w:b/>
          <w:color w:val="000000"/>
          <w:sz w:val="26"/>
          <w:szCs w:val="26"/>
          <w:lang w:val="pl-PL"/>
        </w:rPr>
        <w:t>-</w:t>
      </w:r>
      <w:r w:rsidR="007716E9">
        <w:rPr>
          <w:b/>
          <w:color w:val="000000"/>
          <w:sz w:val="26"/>
          <w:szCs w:val="26"/>
          <w:lang w:val="pl-PL"/>
        </w:rPr>
        <w:t>23</w:t>
      </w:r>
      <w:r>
        <w:rPr>
          <w:b/>
          <w:color w:val="000000"/>
          <w:sz w:val="26"/>
          <w:szCs w:val="26"/>
          <w:lang w:val="pl-PL"/>
        </w:rPr>
        <w:t>.</w:t>
      </w:r>
      <w:r w:rsidR="004D29D7">
        <w:rPr>
          <w:b/>
          <w:color w:val="000000"/>
          <w:sz w:val="26"/>
          <w:szCs w:val="26"/>
          <w:lang w:val="pl-PL"/>
        </w:rPr>
        <w:t>5</w:t>
      </w:r>
      <w:r>
        <w:rPr>
          <w:b/>
          <w:color w:val="000000"/>
          <w:sz w:val="26"/>
          <w:szCs w:val="26"/>
          <w:lang w:val="pl-PL"/>
        </w:rPr>
        <w:t>.2021</w:t>
      </w:r>
      <w:r w:rsidRPr="003B2ED1">
        <w:rPr>
          <w:b/>
          <w:color w:val="000000"/>
          <w:sz w:val="26"/>
          <w:szCs w:val="26"/>
          <w:lang w:val="pl-PL"/>
        </w:rPr>
        <w:t>)</w:t>
      </w:r>
    </w:p>
    <w:p w:rsidR="00BB2AE9" w:rsidRPr="00ED19F9" w:rsidRDefault="00BB2AE9" w:rsidP="00376B86">
      <w:pPr>
        <w:tabs>
          <w:tab w:val="left" w:pos="1980"/>
        </w:tabs>
        <w:jc w:val="center"/>
        <w:rPr>
          <w:b/>
          <w:color w:val="FF0000"/>
          <w:sz w:val="26"/>
          <w:szCs w:val="26"/>
          <w:lang w:val="pl-PL"/>
        </w:rPr>
      </w:pPr>
      <w:r>
        <w:rPr>
          <w:b/>
          <w:color w:val="000000"/>
          <w:sz w:val="26"/>
          <w:szCs w:val="26"/>
          <w:lang w:val="pl-PL"/>
        </w:rPr>
        <w:t xml:space="preserve">                            </w:t>
      </w:r>
      <w:r w:rsidRPr="00ED19F9">
        <w:rPr>
          <w:b/>
          <w:color w:val="FF0000"/>
          <w:sz w:val="26"/>
          <w:szCs w:val="26"/>
          <w:lang w:val="pl-PL"/>
        </w:rPr>
        <w:t xml:space="preserve">NGÀY 23/5/2021, CỬ TRI CẢ NƯỚC </w:t>
      </w:r>
      <w:r w:rsidR="007716E9" w:rsidRPr="00ED19F9">
        <w:rPr>
          <w:b/>
          <w:color w:val="FF0000"/>
          <w:sz w:val="26"/>
          <w:szCs w:val="26"/>
          <w:lang w:val="pl-PL"/>
        </w:rPr>
        <w:t xml:space="preserve"> THAM GIA BẦU CỬ  QUỐC HỘI KHÓA</w:t>
      </w:r>
      <w:r w:rsidRPr="00ED19F9">
        <w:rPr>
          <w:b/>
          <w:color w:val="FF0000"/>
          <w:sz w:val="26"/>
          <w:szCs w:val="26"/>
          <w:lang w:val="pl-PL"/>
        </w:rPr>
        <w:t xml:space="preserve"> XV VÀ ĐẠI BIỂU </w:t>
      </w:r>
    </w:p>
    <w:p w:rsidR="007716E9" w:rsidRDefault="00BB2AE9" w:rsidP="00376B86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ED19F9">
        <w:rPr>
          <w:b/>
          <w:color w:val="FF0000"/>
          <w:sz w:val="26"/>
          <w:szCs w:val="26"/>
          <w:lang w:val="pl-PL"/>
        </w:rPr>
        <w:t>HỘI ĐỒNG NHÂN DÂN CÁC CẤP NHIÊM KỲ 2021-2026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6863"/>
        <w:gridCol w:w="5301"/>
      </w:tblGrid>
      <w:tr w:rsidR="00376B86" w:rsidRPr="005246E0" w:rsidTr="00E7350B">
        <w:trPr>
          <w:trHeight w:val="53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376B86" w:rsidRPr="005246E0" w:rsidTr="00BB2AE9">
        <w:trPr>
          <w:trHeight w:val="254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Thứ2(</w:t>
            </w:r>
            <w:r w:rsidR="00B42E4E">
              <w:rPr>
                <w:color w:val="0070C0"/>
                <w:sz w:val="22"/>
                <w:szCs w:val="22"/>
                <w:lang w:val="pl-PL"/>
              </w:rPr>
              <w:t>1</w:t>
            </w:r>
            <w:r w:rsidR="00BB2AE9">
              <w:rPr>
                <w:color w:val="0070C0"/>
                <w:sz w:val="22"/>
                <w:szCs w:val="22"/>
                <w:lang w:val="pl-PL"/>
              </w:rPr>
              <w:t>7</w:t>
            </w:r>
            <w:r w:rsidR="00CD17F0">
              <w:rPr>
                <w:color w:val="0070C0"/>
                <w:sz w:val="22"/>
                <w:szCs w:val="22"/>
                <w:lang w:val="pl-PL"/>
              </w:rPr>
              <w:t>.5</w:t>
            </w:r>
            <w:r>
              <w:rPr>
                <w:color w:val="0070C0"/>
                <w:sz w:val="22"/>
                <w:szCs w:val="22"/>
                <w:lang w:val="pl-PL"/>
              </w:rPr>
              <w:t>.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>2021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376B86" w:rsidRPr="00AE6A98" w:rsidRDefault="00CD58B5" w:rsidP="00B42E4E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6.4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B42E4E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</w:t>
            </w:r>
            <w:r w:rsidR="00376B86">
              <w:rPr>
                <w:color w:val="000000" w:themeColor="text1"/>
                <w:sz w:val="22"/>
                <w:szCs w:val="22"/>
                <w:lang w:val="pl-PL"/>
              </w:rPr>
              <w:t>ao động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vệ sinh theo kế hoạch </w:t>
            </w:r>
            <w:r w:rsidR="00376B86">
              <w:rPr>
                <w:color w:val="000000" w:themeColor="text1"/>
                <w:sz w:val="22"/>
                <w:szCs w:val="22"/>
                <w:lang w:val="pl-PL"/>
              </w:rPr>
              <w:t xml:space="preserve"> lịch BLĐ</w:t>
            </w:r>
          </w:p>
          <w:p w:rsidR="00BA765A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+ </w:t>
            </w:r>
            <w:r w:rsidR="00234E52">
              <w:rPr>
                <w:color w:val="000000" w:themeColor="text1"/>
                <w:sz w:val="22"/>
                <w:szCs w:val="22"/>
                <w:lang w:val="pl-PL"/>
              </w:rPr>
              <w:t>Học sinh không đến trườn</w:t>
            </w:r>
            <w:r w:rsidR="006D3119">
              <w:rPr>
                <w:color w:val="000000" w:themeColor="text1"/>
                <w:sz w:val="22"/>
                <w:szCs w:val="22"/>
                <w:lang w:val="pl-PL"/>
              </w:rPr>
              <w:t>g</w:t>
            </w:r>
            <w:r w:rsidR="00BA765A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234E52">
              <w:rPr>
                <w:color w:val="000000" w:themeColor="text1"/>
                <w:sz w:val="22"/>
                <w:szCs w:val="22"/>
                <w:lang w:val="pl-PL"/>
              </w:rPr>
              <w:t>, tổ chức dạy học onlie  ngày từ tiết 1( 7h15)</w:t>
            </w:r>
          </w:p>
          <w:p w:rsidR="00376B86" w:rsidRDefault="00BA765A" w:rsidP="00E7350B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</w:t>
            </w:r>
            <w:r w:rsidR="00376B86" w:rsidRPr="00655908">
              <w:rPr>
                <w:color w:val="FF0000"/>
                <w:sz w:val="22"/>
                <w:szCs w:val="22"/>
                <w:lang w:val="pl-PL"/>
              </w:rPr>
              <w:t>+ Đánh giá phòng chống dịch trên phần mềm NCOVI – chiết xuất bản mềm nộp Sở( Đ/c Nhàn )</w:t>
            </w:r>
          </w:p>
          <w:p w:rsidR="00CD58B5" w:rsidRPr="00CD58B5" w:rsidRDefault="00CD58B5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CD58B5">
              <w:rPr>
                <w:color w:val="000000" w:themeColor="text1"/>
                <w:sz w:val="22"/>
                <w:szCs w:val="22"/>
                <w:lang w:val="pl-PL"/>
              </w:rPr>
              <w:t>+ Triển khai sử chữa bàn ghế chuẩn bị cho 2 cuộc thi( Ban CSVC)</w:t>
            </w:r>
          </w:p>
          <w:p w:rsidR="0002585D" w:rsidRDefault="0002585D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+ </w:t>
            </w:r>
            <w:r w:rsidR="00CD58B5">
              <w:rPr>
                <w:color w:val="000000" w:themeColor="text1"/>
                <w:sz w:val="22"/>
                <w:szCs w:val="22"/>
                <w:lang w:val="pl-PL"/>
              </w:rPr>
              <w:t>Tiếp tục hoàn thành bồi dưỡng mô đun1 và  học tập các mô đun tiếp theo</w:t>
            </w:r>
          </w:p>
          <w:p w:rsidR="00CD58B5" w:rsidRDefault="00CD58B5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Chuẩn bị phương án tổ chức thi kiểm tra cuối kỳ ( Trực tiếp và online)</w:t>
            </w:r>
          </w:p>
          <w:p w:rsidR="00376B86" w:rsidRPr="00AE6A98" w:rsidRDefault="00376B86" w:rsidP="00E7350B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– Thắng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75" w:rsidRPr="00AE6A98" w:rsidRDefault="00CD58B5" w:rsidP="00341375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14</w:t>
            </w:r>
            <w:r w:rsidR="00341375">
              <w:rPr>
                <w:color w:val="000000" w:themeColor="text1"/>
                <w:sz w:val="22"/>
                <w:szCs w:val="22"/>
                <w:lang w:val="pl-PL"/>
              </w:rPr>
              <w:t>h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15</w:t>
            </w:r>
            <w:r w:rsidR="003972DB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341375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3972DB">
              <w:rPr>
                <w:color w:val="000000" w:themeColor="text1"/>
                <w:sz w:val="22"/>
                <w:szCs w:val="22"/>
                <w:lang w:val="pl-PL"/>
              </w:rPr>
              <w:t>Tập huấn triển khai thi online ( Đ/c Nhàn, Tần, BGH, Đại diện các môn) 1 Đ/c  Khang lập danh sách.</w:t>
            </w:r>
          </w:p>
          <w:p w:rsidR="00C43EA2" w:rsidRPr="00AE6A98" w:rsidRDefault="00494924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+ 15h báo cáo BDCTTT2018 về Sở( Đ/c Khang</w:t>
            </w:r>
          </w:p>
        </w:tc>
      </w:tr>
      <w:tr w:rsidR="00376B86" w:rsidRPr="005246E0" w:rsidTr="00E7350B">
        <w:trPr>
          <w:trHeight w:val="130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(</w:t>
            </w:r>
            <w:r w:rsidR="00B42E4E">
              <w:rPr>
                <w:sz w:val="22"/>
                <w:szCs w:val="22"/>
                <w:lang w:val="pl-PL"/>
              </w:rPr>
              <w:t>1</w:t>
            </w:r>
            <w:r w:rsidR="00BB2AE9">
              <w:rPr>
                <w:sz w:val="22"/>
                <w:szCs w:val="22"/>
                <w:lang w:val="pl-PL"/>
              </w:rPr>
              <w:t>8</w:t>
            </w:r>
            <w:r w:rsidR="00CD17F0">
              <w:rPr>
                <w:sz w:val="22"/>
                <w:szCs w:val="22"/>
                <w:lang w:val="pl-PL"/>
              </w:rPr>
              <w:t>.5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376B86" w:rsidRPr="00AE6A98" w:rsidRDefault="00CD58B5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7.4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376B86" w:rsidRPr="00D60DCF" w:rsidRDefault="00D60DCF" w:rsidP="00E7350B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Học sinh không đến trường , tổ chức dạy học onlie theo TKB</w:t>
            </w:r>
          </w:p>
          <w:p w:rsidR="00D60DCF" w:rsidRPr="00D60DCF" w:rsidRDefault="00D60DCF" w:rsidP="00E7350B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Chuẩn bị phương án tổ chức kiểm tra cuối kỳ.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HS  lao động theo lịch BLĐ</w:t>
            </w:r>
          </w:p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GV-HS đến trường  thực hiện quy trình phòng dịch và thực hiện tốt  khẩu hiệu 5k trong phòng dịch – đo thân nhiệt)</w:t>
            </w:r>
          </w:p>
          <w:p w:rsidR="0002585D" w:rsidRDefault="0002585D" w:rsidP="0002585D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Nhập dữ liệu thi tốt nghiệp THPT, xét tuyển đại học và cao đẳng năm 2021.</w:t>
            </w:r>
          </w:p>
          <w:p w:rsidR="0002585D" w:rsidRDefault="0002585D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:rsidR="00376B86" w:rsidRPr="00AE6A98" w:rsidRDefault="00376B86" w:rsidP="00E7350B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 xml:space="preserve">- Trực BGH  Đ/c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Default="00376B86" w:rsidP="00E7350B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494924" w:rsidRDefault="003972DB" w:rsidP="003972DB">
            <w:pPr>
              <w:rPr>
                <w:lang w:val="pl-PL"/>
              </w:rPr>
            </w:pPr>
            <w:r>
              <w:rPr>
                <w:lang w:val="pl-PL"/>
              </w:rPr>
              <w:t>+ Chuẩn bị dữ liệu thi online các môn</w:t>
            </w:r>
          </w:p>
          <w:p w:rsidR="003972DB" w:rsidRPr="005246E0" w:rsidRDefault="00494924" w:rsidP="003972DB">
            <w:pPr>
              <w:rPr>
                <w:lang w:val="pl-PL"/>
              </w:rPr>
            </w:pPr>
            <w:r>
              <w:rPr>
                <w:lang w:val="pl-PL"/>
              </w:rPr>
              <w:t>+ Tổ chức thi thử</w:t>
            </w:r>
            <w:r w:rsidR="003972DB">
              <w:rPr>
                <w:lang w:val="pl-PL"/>
              </w:rPr>
              <w:t xml:space="preserve"> </w:t>
            </w:r>
          </w:p>
        </w:tc>
      </w:tr>
      <w:tr w:rsidR="00376B86" w:rsidRPr="005246E0" w:rsidTr="00E7350B">
        <w:trPr>
          <w:trHeight w:val="7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4(</w:t>
            </w:r>
            <w:r w:rsidR="00B42E4E">
              <w:rPr>
                <w:color w:val="000000" w:themeColor="text1"/>
                <w:sz w:val="22"/>
                <w:szCs w:val="22"/>
                <w:lang w:val="pl-PL"/>
              </w:rPr>
              <w:t>1</w:t>
            </w:r>
            <w:r w:rsidR="00BB2AE9">
              <w:rPr>
                <w:color w:val="000000" w:themeColor="text1"/>
                <w:sz w:val="22"/>
                <w:szCs w:val="22"/>
                <w:lang w:val="pl-PL"/>
              </w:rPr>
              <w:t>9</w:t>
            </w:r>
            <w:r w:rsidR="00CD17F0">
              <w:rPr>
                <w:color w:val="000000" w:themeColor="text1"/>
                <w:sz w:val="22"/>
                <w:szCs w:val="22"/>
                <w:lang w:val="pl-PL"/>
              </w:rPr>
              <w:t>.5</w:t>
            </w: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376B86" w:rsidRPr="00AE6A98" w:rsidRDefault="00CD58B5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8.4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D60DCF" w:rsidRPr="00D60DCF" w:rsidRDefault="00D60DCF" w:rsidP="00D60DCF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Học sinh không đến trường , tổ chức dạy học onlie theo TKB</w:t>
            </w:r>
          </w:p>
          <w:p w:rsidR="00D60DCF" w:rsidRPr="00D60DCF" w:rsidRDefault="00D60DCF" w:rsidP="00D60DCF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 xml:space="preserve">+ Chuẩn bị </w:t>
            </w:r>
            <w:r w:rsidR="00494924">
              <w:rPr>
                <w:color w:val="1F497D" w:themeColor="text2"/>
                <w:sz w:val="22"/>
                <w:szCs w:val="22"/>
                <w:lang w:val="pl-PL"/>
              </w:rPr>
              <w:t xml:space="preserve">xong </w:t>
            </w: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phương án tổ chức kiểm tra cuối kỳ.</w:t>
            </w:r>
          </w:p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:rsidR="00376B86" w:rsidRPr="00C70D80" w:rsidRDefault="005B536E" w:rsidP="00C70D80">
            <w:pPr>
              <w:jc w:val="center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– Thắng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E" w:rsidRDefault="005B536E" w:rsidP="005B536E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Default="005B536E" w:rsidP="00CD17F0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494924" w:rsidRDefault="00494924" w:rsidP="00CD17F0">
            <w:pPr>
              <w:rPr>
                <w:lang w:val="pl-PL"/>
              </w:rPr>
            </w:pPr>
            <w:r>
              <w:rPr>
                <w:lang w:val="pl-PL"/>
              </w:rPr>
              <w:t>+ Tổ chức kiểm tra chạy thử các khối</w:t>
            </w:r>
          </w:p>
          <w:p w:rsidR="00494924" w:rsidRPr="00C70D80" w:rsidRDefault="00494924" w:rsidP="00CD17F0">
            <w:pPr>
              <w:rPr>
                <w:color w:val="FF0000"/>
                <w:sz w:val="28"/>
                <w:szCs w:val="28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+ 15h báo cáo BDCTTT2018 về Sở( Đ/c Khang</w:t>
            </w:r>
          </w:p>
        </w:tc>
      </w:tr>
      <w:tr w:rsidR="00376B86" w:rsidRPr="00756A9C" w:rsidTr="00E7350B">
        <w:trPr>
          <w:trHeight w:val="5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BB2AE9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5(20</w:t>
            </w:r>
            <w:r w:rsidR="00CD17F0">
              <w:rPr>
                <w:color w:val="000000" w:themeColor="text1"/>
                <w:sz w:val="22"/>
                <w:szCs w:val="22"/>
                <w:lang w:val="pl-PL"/>
              </w:rPr>
              <w:t>.5</w:t>
            </w:r>
            <w:r w:rsidR="00376B86"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376B86" w:rsidRPr="00AE6A98" w:rsidRDefault="00CD58B5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9.4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Pr="00D60DCF" w:rsidRDefault="00D60DCF" w:rsidP="00D60DCF">
            <w:pPr>
              <w:rPr>
                <w:i/>
                <w:color w:val="000000" w:themeColor="text1"/>
                <w:sz w:val="22"/>
                <w:szCs w:val="22"/>
                <w:lang w:val="pl-PL"/>
              </w:rPr>
            </w:pPr>
            <w:r w:rsidRPr="00D60DCF">
              <w:rPr>
                <w:i/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D60DCF" w:rsidRPr="00D60DCF" w:rsidRDefault="00D60DCF" w:rsidP="00D60DCF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>+ Học sinh không đến trường , tổ chức dạy học onlie theo TKB</w:t>
            </w:r>
          </w:p>
          <w:p w:rsidR="00D60DCF" w:rsidRPr="00D60DCF" w:rsidRDefault="00D60DCF" w:rsidP="00D60DCF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+ </w:t>
            </w:r>
            <w:r w:rsidR="00494924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Tổ chức </w:t>
            </w: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 kiểm tra cuối kỳ.</w:t>
            </w:r>
          </w:p>
          <w:p w:rsidR="00D60DCF" w:rsidRPr="00D60DCF" w:rsidRDefault="00D60DCF" w:rsidP="00D60DCF">
            <w:pPr>
              <w:rPr>
                <w:i/>
                <w:color w:val="000000" w:themeColor="text1"/>
                <w:sz w:val="22"/>
                <w:szCs w:val="22"/>
                <w:lang w:val="pl-PL"/>
              </w:rPr>
            </w:pPr>
          </w:p>
          <w:p w:rsidR="00376B86" w:rsidRPr="00D60DCF" w:rsidRDefault="00376B86" w:rsidP="00E7350B">
            <w:pPr>
              <w:rPr>
                <w:b/>
                <w:bCs/>
                <w:i/>
                <w:color w:val="0070C0"/>
                <w:sz w:val="22"/>
                <w:szCs w:val="22"/>
                <w:highlight w:val="yellow"/>
                <w:lang w:val="pl-PL"/>
              </w:rPr>
            </w:pPr>
            <w:r w:rsidRPr="00D60DCF">
              <w:rPr>
                <w:i/>
                <w:color w:val="000000" w:themeColor="text1"/>
                <w:sz w:val="22"/>
                <w:szCs w:val="22"/>
                <w:lang w:val="pl-PL"/>
              </w:rPr>
              <w:t>-</w:t>
            </w:r>
            <w:r w:rsidRPr="00D60DCF">
              <w:rPr>
                <w:i/>
                <w:color w:val="0070C0"/>
                <w:sz w:val="22"/>
                <w:szCs w:val="22"/>
                <w:lang w:val="pl-PL"/>
              </w:rPr>
              <w:t xml:space="preserve"> Trực BGH,:Lan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Default="00D60DCF" w:rsidP="00D60DCF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494924" w:rsidRPr="00D60DCF" w:rsidRDefault="00494924" w:rsidP="00494924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+ </w:t>
            </w:r>
            <w:r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Tổ chức </w:t>
            </w: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 kiểm tra cuối kỳ.</w:t>
            </w:r>
          </w:p>
          <w:p w:rsidR="00494924" w:rsidRPr="00D60DCF" w:rsidRDefault="00494924" w:rsidP="00494924">
            <w:pPr>
              <w:rPr>
                <w:i/>
                <w:color w:val="000000" w:themeColor="text1"/>
                <w:sz w:val="22"/>
                <w:szCs w:val="22"/>
                <w:lang w:val="pl-PL"/>
              </w:rPr>
            </w:pPr>
          </w:p>
          <w:p w:rsidR="00494924" w:rsidRPr="00D60DCF" w:rsidRDefault="00494924" w:rsidP="00D60DCF">
            <w:pPr>
              <w:rPr>
                <w:i/>
                <w:color w:val="FF0000"/>
                <w:lang w:val="pl-PL"/>
              </w:rPr>
            </w:pPr>
          </w:p>
        </w:tc>
      </w:tr>
      <w:tr w:rsidR="00CD17F0" w:rsidRPr="00CD17F0" w:rsidTr="00E7350B">
        <w:trPr>
          <w:trHeight w:val="8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0" w:rsidRPr="00AE6A98" w:rsidRDefault="00CD17F0" w:rsidP="00CD17F0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sz w:val="22"/>
                <w:szCs w:val="22"/>
                <w:highlight w:val="yellow"/>
                <w:lang w:val="pl-PL"/>
              </w:rPr>
              <w:t>6(</w:t>
            </w:r>
            <w:r w:rsidR="00BB2AE9">
              <w:rPr>
                <w:sz w:val="22"/>
                <w:szCs w:val="22"/>
                <w:highlight w:val="yellow"/>
                <w:lang w:val="pl-PL"/>
              </w:rPr>
              <w:t>21</w:t>
            </w:r>
            <w:r>
              <w:rPr>
                <w:sz w:val="22"/>
                <w:szCs w:val="22"/>
                <w:highlight w:val="yellow"/>
                <w:lang w:val="pl-PL"/>
              </w:rPr>
              <w:t>.5</w:t>
            </w:r>
            <w:r w:rsidRPr="00AE6A98">
              <w:rPr>
                <w:sz w:val="22"/>
                <w:szCs w:val="22"/>
                <w:highlight w:val="yellow"/>
                <w:lang w:val="pl-PL"/>
              </w:rPr>
              <w:t>)</w:t>
            </w:r>
          </w:p>
          <w:p w:rsidR="00CD17F0" w:rsidRPr="00AE6A98" w:rsidRDefault="00CD58B5" w:rsidP="00CD17F0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sz w:val="22"/>
                <w:szCs w:val="22"/>
                <w:highlight w:val="yellow"/>
                <w:lang w:val="pl-PL"/>
              </w:rPr>
              <w:t>10</w:t>
            </w:r>
            <w:r w:rsidR="00B42E4E">
              <w:rPr>
                <w:sz w:val="22"/>
                <w:szCs w:val="22"/>
                <w:highlight w:val="yellow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D60DCF" w:rsidRPr="00D60DCF" w:rsidRDefault="00D60DCF" w:rsidP="00D60DCF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Học sinh không đến trường , tổ chức dạy học onlie theo TKB</w:t>
            </w:r>
          </w:p>
          <w:p w:rsidR="00494924" w:rsidRDefault="00494924" w:rsidP="00494924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+ </w:t>
            </w:r>
            <w:r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Tổ chức </w:t>
            </w: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 kiểm tra cuối kỳ.</w:t>
            </w:r>
          </w:p>
          <w:p w:rsidR="00494924" w:rsidRPr="00D60DCF" w:rsidRDefault="00494924" w:rsidP="00494924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</w:p>
          <w:p w:rsidR="00494924" w:rsidRPr="00D60DCF" w:rsidRDefault="00494924" w:rsidP="00494924">
            <w:pPr>
              <w:rPr>
                <w:i/>
                <w:color w:val="000000" w:themeColor="text1"/>
                <w:sz w:val="22"/>
                <w:szCs w:val="22"/>
                <w:lang w:val="pl-PL"/>
              </w:rPr>
            </w:pPr>
          </w:p>
          <w:p w:rsidR="00D60DCF" w:rsidRPr="00D60DCF" w:rsidRDefault="00D60DCF" w:rsidP="00D60DCF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.</w:t>
            </w:r>
          </w:p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lastRenderedPageBreak/>
              <w:t>+ Báo cáo phòng chống dịch trong viên chức và học sinh về Sở( Đ/c Liên)</w:t>
            </w:r>
          </w:p>
          <w:p w:rsidR="00CD17F0" w:rsidRPr="00AE6A98" w:rsidRDefault="00CD17F0" w:rsidP="00CD17F0">
            <w:pPr>
              <w:jc w:val="center"/>
              <w:rPr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lastRenderedPageBreak/>
              <w:t>+ Tổ chức hoạt động chuyên môn theo kế hoạch</w:t>
            </w:r>
          </w:p>
          <w:p w:rsidR="00CD17F0" w:rsidRDefault="00D60DCF" w:rsidP="00D60DCF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494924" w:rsidRDefault="00494924" w:rsidP="00D60DCF">
            <w:pPr>
              <w:rPr>
                <w:lang w:val="pl-PL"/>
              </w:rPr>
            </w:pP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+ </w:t>
            </w:r>
            <w:r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Tổ chức </w:t>
            </w: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 kiểm tra cuối kỳ.</w:t>
            </w:r>
          </w:p>
          <w:p w:rsidR="00494924" w:rsidRPr="00B34098" w:rsidRDefault="00494924" w:rsidP="00D60DCF">
            <w:pPr>
              <w:rPr>
                <w:color w:val="FF0000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+ 15h báo cáo BDCTTT2018 về Sở( Đ/c Khang</w:t>
            </w:r>
          </w:p>
        </w:tc>
      </w:tr>
      <w:tr w:rsidR="00CD17F0" w:rsidRPr="00CD17F0" w:rsidTr="00E7350B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0" w:rsidRPr="00AE6A98" w:rsidRDefault="00CD17F0" w:rsidP="00CD17F0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lastRenderedPageBreak/>
              <w:t>7(</w:t>
            </w:r>
            <w:r w:rsidR="00BB2AE9">
              <w:rPr>
                <w:sz w:val="22"/>
                <w:szCs w:val="22"/>
                <w:lang w:val="pl-PL"/>
              </w:rPr>
              <w:t>22</w:t>
            </w:r>
            <w:r>
              <w:rPr>
                <w:sz w:val="22"/>
                <w:szCs w:val="22"/>
                <w:lang w:val="pl-PL"/>
              </w:rPr>
              <w:t>.5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CD17F0" w:rsidRPr="00AE6A98" w:rsidRDefault="00CD58B5" w:rsidP="00CD17F0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11</w:t>
            </w:r>
            <w:r w:rsidR="00B42E4E">
              <w:rPr>
                <w:sz w:val="22"/>
                <w:szCs w:val="22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D60DCF" w:rsidRPr="00D60DCF" w:rsidRDefault="00D60DCF" w:rsidP="00D60DCF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Học sinh không đến trường , tổ chức dạy học onlie theo TKB</w:t>
            </w:r>
          </w:p>
          <w:p w:rsidR="00D60DCF" w:rsidRPr="00D60DCF" w:rsidRDefault="00D60DCF" w:rsidP="00D60DCF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Chuẩn bị phương án tổ chức kiểm tra cuối kỳ.</w:t>
            </w:r>
          </w:p>
          <w:p w:rsidR="00D60DCF" w:rsidRDefault="00494924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+ </w:t>
            </w:r>
            <w:r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Tổ chức </w:t>
            </w: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 kiểm tra cuối kỳ.</w:t>
            </w:r>
          </w:p>
          <w:p w:rsidR="00CD17F0" w:rsidRPr="00AE6A98" w:rsidRDefault="00CD17F0" w:rsidP="00CD17F0">
            <w:pPr>
              <w:spacing w:line="312" w:lineRule="auto"/>
              <w:jc w:val="center"/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0" w:rsidRDefault="00CD17F0" w:rsidP="00CD17F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CD17F0" w:rsidRDefault="00CD17F0" w:rsidP="00CD17F0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494924" w:rsidRDefault="00494924" w:rsidP="00494924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+ </w:t>
            </w:r>
            <w:r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Tổ chức </w:t>
            </w:r>
            <w:r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 xml:space="preserve"> kiểm tra cuối kỳ.</w:t>
            </w:r>
          </w:p>
          <w:p w:rsidR="00494924" w:rsidRPr="00D60DCF" w:rsidRDefault="00494924" w:rsidP="00494924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</w:p>
          <w:p w:rsidR="00494924" w:rsidRPr="00B34098" w:rsidRDefault="00494924" w:rsidP="00CD17F0">
            <w:pPr>
              <w:rPr>
                <w:color w:val="FF0000"/>
                <w:lang w:val="pl-PL"/>
              </w:rPr>
            </w:pPr>
          </w:p>
        </w:tc>
      </w:tr>
      <w:tr w:rsidR="00BB2AE9" w:rsidRPr="005246E0" w:rsidTr="00CE1821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E9" w:rsidRPr="00AE6A98" w:rsidRDefault="00BB2AE9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CN (</w:t>
            </w:r>
            <w:r>
              <w:rPr>
                <w:sz w:val="22"/>
                <w:szCs w:val="22"/>
                <w:lang w:val="pl-PL"/>
              </w:rPr>
              <w:t>23.5.</w:t>
            </w:r>
            <w:r w:rsidRPr="00AE6A98">
              <w:rPr>
                <w:sz w:val="22"/>
                <w:szCs w:val="22"/>
                <w:lang w:val="pl-PL"/>
              </w:rPr>
              <w:t>2021)</w:t>
            </w:r>
          </w:p>
          <w:p w:rsidR="00BB2AE9" w:rsidRPr="00AE6A98" w:rsidRDefault="00CD58B5" w:rsidP="00E7350B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12</w:t>
            </w:r>
            <w:r w:rsidR="00BB2AE9">
              <w:rPr>
                <w:sz w:val="22"/>
                <w:szCs w:val="22"/>
                <w:lang w:val="pl-PL"/>
              </w:rPr>
              <w:t>.4</w:t>
            </w:r>
          </w:p>
        </w:tc>
        <w:tc>
          <w:tcPr>
            <w:tcW w:w="1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E9" w:rsidRPr="00BB2AE9" w:rsidRDefault="00BB2AE9" w:rsidP="00BB2AE9">
            <w:pPr>
              <w:tabs>
                <w:tab w:val="left" w:pos="1980"/>
              </w:tabs>
              <w:jc w:val="center"/>
              <w:rPr>
                <w:b/>
                <w:color w:val="FF0000"/>
                <w:sz w:val="26"/>
                <w:szCs w:val="26"/>
                <w:lang w:val="pl-PL"/>
              </w:rPr>
            </w:pPr>
            <w:r w:rsidRPr="00BB2AE9">
              <w:rPr>
                <w:b/>
                <w:color w:val="FF0000"/>
                <w:sz w:val="26"/>
                <w:szCs w:val="26"/>
                <w:lang w:val="pl-PL"/>
              </w:rPr>
              <w:t xml:space="preserve">CỬ TRI CẢ NƯỚC  THAM GIA BẦU CỬ  QUỐC HỘI KHÓA XV VÀ ĐẠI BIỂU </w:t>
            </w:r>
          </w:p>
          <w:p w:rsidR="00BB2AE9" w:rsidRPr="00AE6A98" w:rsidRDefault="00BB2AE9" w:rsidP="00BB2AE9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BB2AE9">
              <w:rPr>
                <w:b/>
                <w:color w:val="FF0000"/>
                <w:sz w:val="26"/>
                <w:szCs w:val="26"/>
                <w:lang w:val="pl-PL"/>
              </w:rPr>
              <w:t>HỘI ĐỒNG NHÂN DÂN CÁC CẤP NHIÊM KỲ 2021-2026</w:t>
            </w:r>
          </w:p>
        </w:tc>
      </w:tr>
    </w:tbl>
    <w:p w:rsidR="00376B86" w:rsidRDefault="00376B86" w:rsidP="002A5176">
      <w:pPr>
        <w:tabs>
          <w:tab w:val="left" w:pos="1980"/>
        </w:tabs>
        <w:jc w:val="center"/>
        <w:rPr>
          <w:b/>
          <w:sz w:val="22"/>
          <w:szCs w:val="22"/>
          <w:lang w:val="pl-PL"/>
        </w:rPr>
      </w:pPr>
    </w:p>
    <w:p w:rsidR="00376B86" w:rsidRDefault="00376B86" w:rsidP="00376B86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Ghi chú: </w:t>
      </w:r>
    </w:p>
    <w:p w:rsidR="002A5176" w:rsidRDefault="00A818CD" w:rsidP="002A5176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Do  tình hình dịch bệnh diễn biến phức tạp các thầy cô và gia đình thực hiện tốt công tác phòng dịch theo khẩu hiệu 5K . Thực hiện đo thân nhiệt</w:t>
      </w:r>
      <w:r w:rsidR="00EB336F">
        <w:rPr>
          <w:b/>
          <w:sz w:val="22"/>
          <w:szCs w:val="22"/>
          <w:lang w:val="pl-PL"/>
        </w:rPr>
        <w:t xml:space="preserve">, ghi nhật ký viên chức, người </w:t>
      </w:r>
      <w:r>
        <w:rPr>
          <w:b/>
          <w:sz w:val="22"/>
          <w:szCs w:val="22"/>
          <w:lang w:val="pl-PL"/>
        </w:rPr>
        <w:t xml:space="preserve"> lao động</w:t>
      </w:r>
      <w:r w:rsidR="00EB336F">
        <w:rPr>
          <w:b/>
          <w:sz w:val="22"/>
          <w:szCs w:val="22"/>
          <w:lang w:val="pl-PL"/>
        </w:rPr>
        <w:t xml:space="preserve"> và khách </w:t>
      </w:r>
      <w:r>
        <w:rPr>
          <w:b/>
          <w:sz w:val="22"/>
          <w:szCs w:val="22"/>
          <w:lang w:val="pl-PL"/>
        </w:rPr>
        <w:t xml:space="preserve"> ra vào trường</w:t>
      </w:r>
      <w:r w:rsidR="00EB336F">
        <w:rPr>
          <w:b/>
          <w:sz w:val="22"/>
          <w:szCs w:val="22"/>
          <w:lang w:val="pl-PL"/>
        </w:rPr>
        <w:t>. Tập hợp diện F0, F1,F2 trong viên chức và học sinh</w:t>
      </w:r>
    </w:p>
    <w:p w:rsidR="00B12F5F" w:rsidRDefault="00B12F5F" w:rsidP="002A5176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BCM </w:t>
      </w:r>
      <w:r w:rsidR="00EB336F">
        <w:rPr>
          <w:b/>
          <w:sz w:val="22"/>
          <w:szCs w:val="22"/>
          <w:lang w:val="pl-PL"/>
        </w:rPr>
        <w:t xml:space="preserve"> xây dựng kế hoạch kiểm tra cuối kỳ online năm học </w:t>
      </w:r>
      <w:r>
        <w:rPr>
          <w:b/>
          <w:sz w:val="22"/>
          <w:szCs w:val="22"/>
          <w:lang w:val="pl-PL"/>
        </w:rPr>
        <w:t xml:space="preserve"> 2020-2021</w:t>
      </w:r>
    </w:p>
    <w:p w:rsidR="00B12F5F" w:rsidRDefault="00B12F5F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Các thày cô kiểm tra cơ số  điểm theo môn, để h</w:t>
      </w:r>
      <w:r w:rsidRPr="00B12F5F">
        <w:rPr>
          <w:b/>
          <w:sz w:val="22"/>
          <w:szCs w:val="22"/>
          <w:lang w:val="pl-PL"/>
        </w:rPr>
        <w:t xml:space="preserve">oàn thành đánh giá 2 mặt giáo dục </w:t>
      </w:r>
      <w:r w:rsidR="00EB336F">
        <w:rPr>
          <w:b/>
          <w:sz w:val="22"/>
          <w:szCs w:val="22"/>
          <w:lang w:val="pl-PL"/>
        </w:rPr>
        <w:t xml:space="preserve">3 </w:t>
      </w:r>
      <w:r w:rsidRPr="00B12F5F">
        <w:rPr>
          <w:b/>
          <w:sz w:val="22"/>
          <w:szCs w:val="22"/>
          <w:lang w:val="pl-PL"/>
        </w:rPr>
        <w:t xml:space="preserve"> khối  trước</w:t>
      </w:r>
      <w:r w:rsidR="00EB336F">
        <w:rPr>
          <w:b/>
          <w:sz w:val="22"/>
          <w:szCs w:val="22"/>
          <w:lang w:val="pl-PL"/>
        </w:rPr>
        <w:t>25</w:t>
      </w:r>
      <w:r w:rsidRPr="00B12F5F"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>/5/2021</w:t>
      </w:r>
    </w:p>
    <w:p w:rsidR="00B12F5F" w:rsidRPr="00B12F5F" w:rsidRDefault="00B12F5F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Ban hồ sơ hoàn thành </w:t>
      </w:r>
      <w:r w:rsidR="00EB336F">
        <w:rPr>
          <w:b/>
          <w:sz w:val="22"/>
          <w:szCs w:val="22"/>
          <w:lang w:val="pl-PL"/>
        </w:rPr>
        <w:t xml:space="preserve"> nộp </w:t>
      </w:r>
      <w:r w:rsidR="0004293D">
        <w:rPr>
          <w:b/>
          <w:sz w:val="22"/>
          <w:szCs w:val="22"/>
          <w:lang w:val="pl-PL"/>
        </w:rPr>
        <w:t>phiếu dự thi của học sinh về Sở</w:t>
      </w:r>
      <w:r>
        <w:rPr>
          <w:b/>
          <w:sz w:val="22"/>
          <w:szCs w:val="22"/>
          <w:lang w:val="pl-PL"/>
        </w:rPr>
        <w:t>.</w:t>
      </w:r>
    </w:p>
    <w:p w:rsidR="00376B86" w:rsidRDefault="00751821" w:rsidP="00376B86">
      <w:pPr>
        <w:rPr>
          <w:b/>
          <w:sz w:val="22"/>
          <w:szCs w:val="22"/>
          <w:lang w:val="pl-PL"/>
        </w:rPr>
      </w:pPr>
      <w:bookmarkStart w:id="0" w:name="_GoBack"/>
      <w:bookmarkEnd w:id="0"/>
      <w:r>
        <w:rPr>
          <w:b/>
          <w:sz w:val="22"/>
          <w:szCs w:val="22"/>
          <w:lang w:val="pl-PL"/>
        </w:rPr>
        <w:t xml:space="preserve">   </w:t>
      </w:r>
    </w:p>
    <w:sectPr w:rsidR="00376B86" w:rsidSect="00AE6A98">
      <w:pgSz w:w="15840" w:h="12240" w:orient="landscape" w:code="1"/>
      <w:pgMar w:top="295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A1"/>
    <w:multiLevelType w:val="hybridMultilevel"/>
    <w:tmpl w:val="C0A88C66"/>
    <w:lvl w:ilvl="0" w:tplc="D9D0A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43A"/>
    <w:multiLevelType w:val="hybridMultilevel"/>
    <w:tmpl w:val="010A56D8"/>
    <w:lvl w:ilvl="0" w:tplc="A018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127D"/>
    <w:multiLevelType w:val="multilevel"/>
    <w:tmpl w:val="0EEE0D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5">
    <w:nsid w:val="28CD78FD"/>
    <w:multiLevelType w:val="hybridMultilevel"/>
    <w:tmpl w:val="5016BBC2"/>
    <w:lvl w:ilvl="0" w:tplc="751AF286">
      <w:start w:val="1"/>
      <w:numFmt w:val="decimal"/>
      <w:lvlText w:val="%1-"/>
      <w:lvlJc w:val="left"/>
      <w:pPr>
        <w:ind w:left="1636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653B29"/>
    <w:multiLevelType w:val="hybridMultilevel"/>
    <w:tmpl w:val="246812F2"/>
    <w:lvl w:ilvl="0" w:tplc="E5B63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922347"/>
    <w:rsid w:val="00001EB1"/>
    <w:rsid w:val="00005825"/>
    <w:rsid w:val="00010574"/>
    <w:rsid w:val="000105C4"/>
    <w:rsid w:val="00016CB2"/>
    <w:rsid w:val="0002158F"/>
    <w:rsid w:val="00022673"/>
    <w:rsid w:val="00022B9E"/>
    <w:rsid w:val="00024496"/>
    <w:rsid w:val="00024BCF"/>
    <w:rsid w:val="0002585D"/>
    <w:rsid w:val="00025FCD"/>
    <w:rsid w:val="000301B4"/>
    <w:rsid w:val="000317F2"/>
    <w:rsid w:val="00033468"/>
    <w:rsid w:val="000359B0"/>
    <w:rsid w:val="000370C9"/>
    <w:rsid w:val="000377D4"/>
    <w:rsid w:val="00040866"/>
    <w:rsid w:val="0004293D"/>
    <w:rsid w:val="00042D62"/>
    <w:rsid w:val="000451AE"/>
    <w:rsid w:val="000454FB"/>
    <w:rsid w:val="00045DB9"/>
    <w:rsid w:val="00046BD0"/>
    <w:rsid w:val="00046E06"/>
    <w:rsid w:val="0005125E"/>
    <w:rsid w:val="000517BA"/>
    <w:rsid w:val="000525DF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768D2"/>
    <w:rsid w:val="000807B1"/>
    <w:rsid w:val="00083484"/>
    <w:rsid w:val="000837EE"/>
    <w:rsid w:val="00084C7E"/>
    <w:rsid w:val="0008552D"/>
    <w:rsid w:val="00086602"/>
    <w:rsid w:val="00090707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1F82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46EC"/>
    <w:rsid w:val="000E610D"/>
    <w:rsid w:val="000E74E6"/>
    <w:rsid w:val="000E7784"/>
    <w:rsid w:val="000E788A"/>
    <w:rsid w:val="000E797B"/>
    <w:rsid w:val="000F2D12"/>
    <w:rsid w:val="000F477E"/>
    <w:rsid w:val="000F49C6"/>
    <w:rsid w:val="0010018F"/>
    <w:rsid w:val="00100377"/>
    <w:rsid w:val="00100BE6"/>
    <w:rsid w:val="00101F54"/>
    <w:rsid w:val="001026CE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3433D"/>
    <w:rsid w:val="001409F0"/>
    <w:rsid w:val="00146683"/>
    <w:rsid w:val="00147202"/>
    <w:rsid w:val="001476C2"/>
    <w:rsid w:val="00151DE3"/>
    <w:rsid w:val="001531E8"/>
    <w:rsid w:val="001547F7"/>
    <w:rsid w:val="001573B2"/>
    <w:rsid w:val="00162C03"/>
    <w:rsid w:val="001642AA"/>
    <w:rsid w:val="001661AE"/>
    <w:rsid w:val="001677F5"/>
    <w:rsid w:val="00167B08"/>
    <w:rsid w:val="001701F9"/>
    <w:rsid w:val="001714E8"/>
    <w:rsid w:val="00172652"/>
    <w:rsid w:val="0017645C"/>
    <w:rsid w:val="00177F3F"/>
    <w:rsid w:val="00184C3A"/>
    <w:rsid w:val="00185681"/>
    <w:rsid w:val="00186E16"/>
    <w:rsid w:val="00186E3F"/>
    <w:rsid w:val="00190387"/>
    <w:rsid w:val="0019268C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178B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093"/>
    <w:rsid w:val="001E7A02"/>
    <w:rsid w:val="001F0326"/>
    <w:rsid w:val="001F2B0C"/>
    <w:rsid w:val="001F2B57"/>
    <w:rsid w:val="001F3F5D"/>
    <w:rsid w:val="001F4F7B"/>
    <w:rsid w:val="00202F7E"/>
    <w:rsid w:val="00205684"/>
    <w:rsid w:val="00207C7C"/>
    <w:rsid w:val="002105FF"/>
    <w:rsid w:val="002111F6"/>
    <w:rsid w:val="0021399C"/>
    <w:rsid w:val="00217205"/>
    <w:rsid w:val="00225337"/>
    <w:rsid w:val="00227AC2"/>
    <w:rsid w:val="002315E1"/>
    <w:rsid w:val="00232C93"/>
    <w:rsid w:val="00233DDC"/>
    <w:rsid w:val="00234E52"/>
    <w:rsid w:val="0023669E"/>
    <w:rsid w:val="00237CFD"/>
    <w:rsid w:val="00240945"/>
    <w:rsid w:val="00240A5E"/>
    <w:rsid w:val="00240CE0"/>
    <w:rsid w:val="00240F8C"/>
    <w:rsid w:val="00244DC4"/>
    <w:rsid w:val="002450A4"/>
    <w:rsid w:val="0024577D"/>
    <w:rsid w:val="002472EB"/>
    <w:rsid w:val="0024794D"/>
    <w:rsid w:val="002504D3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BA"/>
    <w:rsid w:val="002724CE"/>
    <w:rsid w:val="002731DE"/>
    <w:rsid w:val="0027324F"/>
    <w:rsid w:val="002747F5"/>
    <w:rsid w:val="00274AA2"/>
    <w:rsid w:val="002765F7"/>
    <w:rsid w:val="00276BDD"/>
    <w:rsid w:val="002774A7"/>
    <w:rsid w:val="002800C1"/>
    <w:rsid w:val="00280BA0"/>
    <w:rsid w:val="00280E5F"/>
    <w:rsid w:val="00281D02"/>
    <w:rsid w:val="00282094"/>
    <w:rsid w:val="00282D3F"/>
    <w:rsid w:val="002839B0"/>
    <w:rsid w:val="00284A2F"/>
    <w:rsid w:val="00284F91"/>
    <w:rsid w:val="002907F5"/>
    <w:rsid w:val="00291E7F"/>
    <w:rsid w:val="00293521"/>
    <w:rsid w:val="00293B73"/>
    <w:rsid w:val="002A16D8"/>
    <w:rsid w:val="002A30E6"/>
    <w:rsid w:val="002A3EB9"/>
    <w:rsid w:val="002A4024"/>
    <w:rsid w:val="002A5176"/>
    <w:rsid w:val="002A52C9"/>
    <w:rsid w:val="002B0898"/>
    <w:rsid w:val="002B0D0C"/>
    <w:rsid w:val="002B0F2B"/>
    <w:rsid w:val="002B22D0"/>
    <w:rsid w:val="002B539E"/>
    <w:rsid w:val="002B7B71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159"/>
    <w:rsid w:val="002F6445"/>
    <w:rsid w:val="002F70FD"/>
    <w:rsid w:val="002F7D8A"/>
    <w:rsid w:val="00302023"/>
    <w:rsid w:val="003020B1"/>
    <w:rsid w:val="00304E6D"/>
    <w:rsid w:val="00305CB9"/>
    <w:rsid w:val="003064D6"/>
    <w:rsid w:val="0030665D"/>
    <w:rsid w:val="003142AC"/>
    <w:rsid w:val="003146A4"/>
    <w:rsid w:val="00315D80"/>
    <w:rsid w:val="003174E0"/>
    <w:rsid w:val="003206E1"/>
    <w:rsid w:val="00320F1E"/>
    <w:rsid w:val="00321C29"/>
    <w:rsid w:val="00321FC0"/>
    <w:rsid w:val="0032246F"/>
    <w:rsid w:val="00322815"/>
    <w:rsid w:val="00322F85"/>
    <w:rsid w:val="00324C6C"/>
    <w:rsid w:val="003262E3"/>
    <w:rsid w:val="00331EBF"/>
    <w:rsid w:val="00335083"/>
    <w:rsid w:val="00335F52"/>
    <w:rsid w:val="00336575"/>
    <w:rsid w:val="00337AC8"/>
    <w:rsid w:val="0034131A"/>
    <w:rsid w:val="00341375"/>
    <w:rsid w:val="00352361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B86"/>
    <w:rsid w:val="00376E3F"/>
    <w:rsid w:val="00377C90"/>
    <w:rsid w:val="00385F7F"/>
    <w:rsid w:val="00387842"/>
    <w:rsid w:val="00393A21"/>
    <w:rsid w:val="003945DC"/>
    <w:rsid w:val="003972DB"/>
    <w:rsid w:val="003A10FF"/>
    <w:rsid w:val="003A2C28"/>
    <w:rsid w:val="003A3EE0"/>
    <w:rsid w:val="003A5B28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2697"/>
    <w:rsid w:val="003D56A7"/>
    <w:rsid w:val="003D5FB3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54AC"/>
    <w:rsid w:val="00437885"/>
    <w:rsid w:val="004463E6"/>
    <w:rsid w:val="00447B4A"/>
    <w:rsid w:val="004537F0"/>
    <w:rsid w:val="0045394D"/>
    <w:rsid w:val="004558F4"/>
    <w:rsid w:val="00457F34"/>
    <w:rsid w:val="0046339E"/>
    <w:rsid w:val="0046468D"/>
    <w:rsid w:val="00464E8E"/>
    <w:rsid w:val="00465B14"/>
    <w:rsid w:val="00466813"/>
    <w:rsid w:val="00467B0A"/>
    <w:rsid w:val="00470A94"/>
    <w:rsid w:val="004723BE"/>
    <w:rsid w:val="00472E88"/>
    <w:rsid w:val="00473EC5"/>
    <w:rsid w:val="00474C1C"/>
    <w:rsid w:val="00477AB0"/>
    <w:rsid w:val="004810A2"/>
    <w:rsid w:val="00482424"/>
    <w:rsid w:val="00483142"/>
    <w:rsid w:val="00490A4C"/>
    <w:rsid w:val="004939BC"/>
    <w:rsid w:val="00493A64"/>
    <w:rsid w:val="00494924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D0A"/>
    <w:rsid w:val="004A7E71"/>
    <w:rsid w:val="004B0DAB"/>
    <w:rsid w:val="004B10DA"/>
    <w:rsid w:val="004B5FC2"/>
    <w:rsid w:val="004B6B19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68A"/>
    <w:rsid w:val="004D16D4"/>
    <w:rsid w:val="004D29D7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46E0"/>
    <w:rsid w:val="005251AF"/>
    <w:rsid w:val="0052592D"/>
    <w:rsid w:val="00525A9E"/>
    <w:rsid w:val="005265B9"/>
    <w:rsid w:val="005270B0"/>
    <w:rsid w:val="005276B7"/>
    <w:rsid w:val="00527985"/>
    <w:rsid w:val="00527AE1"/>
    <w:rsid w:val="00532687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1400"/>
    <w:rsid w:val="00553349"/>
    <w:rsid w:val="00553B05"/>
    <w:rsid w:val="00553CEE"/>
    <w:rsid w:val="0055488F"/>
    <w:rsid w:val="00556B12"/>
    <w:rsid w:val="00557AF9"/>
    <w:rsid w:val="00561455"/>
    <w:rsid w:val="00561709"/>
    <w:rsid w:val="00561DF0"/>
    <w:rsid w:val="005676E4"/>
    <w:rsid w:val="00567CE5"/>
    <w:rsid w:val="00571C03"/>
    <w:rsid w:val="00571F45"/>
    <w:rsid w:val="00572211"/>
    <w:rsid w:val="005769B9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B42C2"/>
    <w:rsid w:val="005B536E"/>
    <w:rsid w:val="005C0CCE"/>
    <w:rsid w:val="005C18F5"/>
    <w:rsid w:val="005C22FC"/>
    <w:rsid w:val="005C27A4"/>
    <w:rsid w:val="005C6701"/>
    <w:rsid w:val="005D39E3"/>
    <w:rsid w:val="005D4795"/>
    <w:rsid w:val="005D6645"/>
    <w:rsid w:val="005D6BD8"/>
    <w:rsid w:val="005D7F88"/>
    <w:rsid w:val="005E1509"/>
    <w:rsid w:val="005E2DB1"/>
    <w:rsid w:val="005E3B2A"/>
    <w:rsid w:val="005E5BE8"/>
    <w:rsid w:val="005F283A"/>
    <w:rsid w:val="005F2BEF"/>
    <w:rsid w:val="005F5A53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136F3"/>
    <w:rsid w:val="00620D2D"/>
    <w:rsid w:val="00621402"/>
    <w:rsid w:val="00621A65"/>
    <w:rsid w:val="00625BBD"/>
    <w:rsid w:val="00625D89"/>
    <w:rsid w:val="00632940"/>
    <w:rsid w:val="00635036"/>
    <w:rsid w:val="00635F97"/>
    <w:rsid w:val="00637AEE"/>
    <w:rsid w:val="0064074D"/>
    <w:rsid w:val="0064381F"/>
    <w:rsid w:val="00645C97"/>
    <w:rsid w:val="00646221"/>
    <w:rsid w:val="00646FDE"/>
    <w:rsid w:val="0064798B"/>
    <w:rsid w:val="00651DC8"/>
    <w:rsid w:val="006521D2"/>
    <w:rsid w:val="00655039"/>
    <w:rsid w:val="00655908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2381"/>
    <w:rsid w:val="006732D9"/>
    <w:rsid w:val="006763B7"/>
    <w:rsid w:val="0068103B"/>
    <w:rsid w:val="0068150E"/>
    <w:rsid w:val="006842CB"/>
    <w:rsid w:val="00684837"/>
    <w:rsid w:val="00690303"/>
    <w:rsid w:val="006903A9"/>
    <w:rsid w:val="00690C75"/>
    <w:rsid w:val="00690D3B"/>
    <w:rsid w:val="006953ED"/>
    <w:rsid w:val="006A2AE5"/>
    <w:rsid w:val="006A3739"/>
    <w:rsid w:val="006A661D"/>
    <w:rsid w:val="006B0B05"/>
    <w:rsid w:val="006B215D"/>
    <w:rsid w:val="006B28B2"/>
    <w:rsid w:val="006B4DFC"/>
    <w:rsid w:val="006B5261"/>
    <w:rsid w:val="006B6388"/>
    <w:rsid w:val="006B67CE"/>
    <w:rsid w:val="006B714D"/>
    <w:rsid w:val="006B7A2A"/>
    <w:rsid w:val="006C06BF"/>
    <w:rsid w:val="006C5981"/>
    <w:rsid w:val="006C6DA7"/>
    <w:rsid w:val="006D0CE0"/>
    <w:rsid w:val="006D2066"/>
    <w:rsid w:val="006D212C"/>
    <w:rsid w:val="006D3119"/>
    <w:rsid w:val="006D4100"/>
    <w:rsid w:val="006D75A2"/>
    <w:rsid w:val="006E21F4"/>
    <w:rsid w:val="006E3B35"/>
    <w:rsid w:val="006E532B"/>
    <w:rsid w:val="006E6909"/>
    <w:rsid w:val="006F136E"/>
    <w:rsid w:val="006F1BD8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19E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45D49"/>
    <w:rsid w:val="00750404"/>
    <w:rsid w:val="00750488"/>
    <w:rsid w:val="00751821"/>
    <w:rsid w:val="00751C1D"/>
    <w:rsid w:val="007548D8"/>
    <w:rsid w:val="00754D20"/>
    <w:rsid w:val="0075648C"/>
    <w:rsid w:val="00756A9C"/>
    <w:rsid w:val="007578CA"/>
    <w:rsid w:val="00761317"/>
    <w:rsid w:val="00761A01"/>
    <w:rsid w:val="00761E48"/>
    <w:rsid w:val="00766878"/>
    <w:rsid w:val="00766FF2"/>
    <w:rsid w:val="0076782B"/>
    <w:rsid w:val="00771548"/>
    <w:rsid w:val="007716E9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4B5"/>
    <w:rsid w:val="00784DD7"/>
    <w:rsid w:val="00785E39"/>
    <w:rsid w:val="007876C7"/>
    <w:rsid w:val="00787948"/>
    <w:rsid w:val="00791575"/>
    <w:rsid w:val="0079399E"/>
    <w:rsid w:val="00794B1C"/>
    <w:rsid w:val="007950E6"/>
    <w:rsid w:val="00795690"/>
    <w:rsid w:val="007967D4"/>
    <w:rsid w:val="00796CB5"/>
    <w:rsid w:val="00797E54"/>
    <w:rsid w:val="007A1566"/>
    <w:rsid w:val="007A4414"/>
    <w:rsid w:val="007A48D8"/>
    <w:rsid w:val="007A7B21"/>
    <w:rsid w:val="007B0236"/>
    <w:rsid w:val="007B1477"/>
    <w:rsid w:val="007B2F9B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7F7368"/>
    <w:rsid w:val="008018E2"/>
    <w:rsid w:val="008021E1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3D84"/>
    <w:rsid w:val="00837D9C"/>
    <w:rsid w:val="00840659"/>
    <w:rsid w:val="0084079F"/>
    <w:rsid w:val="008437DB"/>
    <w:rsid w:val="008445C8"/>
    <w:rsid w:val="0084505F"/>
    <w:rsid w:val="00845698"/>
    <w:rsid w:val="00846937"/>
    <w:rsid w:val="00846BCB"/>
    <w:rsid w:val="008470DA"/>
    <w:rsid w:val="00851DA4"/>
    <w:rsid w:val="00852997"/>
    <w:rsid w:val="00853DC7"/>
    <w:rsid w:val="00855FEB"/>
    <w:rsid w:val="00856968"/>
    <w:rsid w:val="00857186"/>
    <w:rsid w:val="00860706"/>
    <w:rsid w:val="008608A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2A60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1D4C"/>
    <w:rsid w:val="008C6EAA"/>
    <w:rsid w:val="008D008A"/>
    <w:rsid w:val="008D0377"/>
    <w:rsid w:val="008D05E5"/>
    <w:rsid w:val="008D1C30"/>
    <w:rsid w:val="008D65FC"/>
    <w:rsid w:val="008E21E5"/>
    <w:rsid w:val="008E280B"/>
    <w:rsid w:val="008E4C61"/>
    <w:rsid w:val="008E6278"/>
    <w:rsid w:val="008E7ED0"/>
    <w:rsid w:val="008F37CC"/>
    <w:rsid w:val="008F3E59"/>
    <w:rsid w:val="008F5339"/>
    <w:rsid w:val="008F73B9"/>
    <w:rsid w:val="009005CD"/>
    <w:rsid w:val="00900FAA"/>
    <w:rsid w:val="00901B46"/>
    <w:rsid w:val="009074BB"/>
    <w:rsid w:val="00912925"/>
    <w:rsid w:val="00913854"/>
    <w:rsid w:val="009148CC"/>
    <w:rsid w:val="00917AD2"/>
    <w:rsid w:val="00921F70"/>
    <w:rsid w:val="00922347"/>
    <w:rsid w:val="009242FC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7CE"/>
    <w:rsid w:val="00950A3D"/>
    <w:rsid w:val="00951D13"/>
    <w:rsid w:val="00955407"/>
    <w:rsid w:val="009557EE"/>
    <w:rsid w:val="00957448"/>
    <w:rsid w:val="00957F1D"/>
    <w:rsid w:val="00960ED5"/>
    <w:rsid w:val="00962E40"/>
    <w:rsid w:val="00965306"/>
    <w:rsid w:val="00971085"/>
    <w:rsid w:val="00972D1D"/>
    <w:rsid w:val="009730D2"/>
    <w:rsid w:val="0097528E"/>
    <w:rsid w:val="00975374"/>
    <w:rsid w:val="00976C37"/>
    <w:rsid w:val="00977A0F"/>
    <w:rsid w:val="00980121"/>
    <w:rsid w:val="00981A5C"/>
    <w:rsid w:val="0098227E"/>
    <w:rsid w:val="0098451F"/>
    <w:rsid w:val="00985B82"/>
    <w:rsid w:val="00985E0D"/>
    <w:rsid w:val="00986AEF"/>
    <w:rsid w:val="009878C8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0AA"/>
    <w:rsid w:val="009B1E09"/>
    <w:rsid w:val="009B2420"/>
    <w:rsid w:val="009B249F"/>
    <w:rsid w:val="009B3B30"/>
    <w:rsid w:val="009C0F45"/>
    <w:rsid w:val="009C0F59"/>
    <w:rsid w:val="009C43B8"/>
    <w:rsid w:val="009C4581"/>
    <w:rsid w:val="009C62D1"/>
    <w:rsid w:val="009C70C2"/>
    <w:rsid w:val="009D5778"/>
    <w:rsid w:val="009D6B4A"/>
    <w:rsid w:val="009D7957"/>
    <w:rsid w:val="009E0B95"/>
    <w:rsid w:val="009E2BC6"/>
    <w:rsid w:val="009E5A91"/>
    <w:rsid w:val="009E6839"/>
    <w:rsid w:val="009E700B"/>
    <w:rsid w:val="009E770F"/>
    <w:rsid w:val="009E79A5"/>
    <w:rsid w:val="009E7ACD"/>
    <w:rsid w:val="009E7E5E"/>
    <w:rsid w:val="009F097A"/>
    <w:rsid w:val="009F2013"/>
    <w:rsid w:val="009F3502"/>
    <w:rsid w:val="009F3CF3"/>
    <w:rsid w:val="009F4BAD"/>
    <w:rsid w:val="009F50CE"/>
    <w:rsid w:val="009F6F26"/>
    <w:rsid w:val="00A0063E"/>
    <w:rsid w:val="00A00E0E"/>
    <w:rsid w:val="00A02356"/>
    <w:rsid w:val="00A02C26"/>
    <w:rsid w:val="00A03ED5"/>
    <w:rsid w:val="00A07561"/>
    <w:rsid w:val="00A11782"/>
    <w:rsid w:val="00A11E89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442"/>
    <w:rsid w:val="00A669C6"/>
    <w:rsid w:val="00A71FA6"/>
    <w:rsid w:val="00A72816"/>
    <w:rsid w:val="00A777B2"/>
    <w:rsid w:val="00A818CD"/>
    <w:rsid w:val="00A81C12"/>
    <w:rsid w:val="00A82879"/>
    <w:rsid w:val="00A83356"/>
    <w:rsid w:val="00A85274"/>
    <w:rsid w:val="00A91E5C"/>
    <w:rsid w:val="00A92870"/>
    <w:rsid w:val="00A934BD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18DB"/>
    <w:rsid w:val="00AB4211"/>
    <w:rsid w:val="00AB54DF"/>
    <w:rsid w:val="00AB744D"/>
    <w:rsid w:val="00AB7887"/>
    <w:rsid w:val="00AB7A19"/>
    <w:rsid w:val="00AC161F"/>
    <w:rsid w:val="00AC3CE5"/>
    <w:rsid w:val="00AC4B1F"/>
    <w:rsid w:val="00AC4C9E"/>
    <w:rsid w:val="00AC6A6E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A98"/>
    <w:rsid w:val="00AE6F62"/>
    <w:rsid w:val="00AF2EE0"/>
    <w:rsid w:val="00AF4FE1"/>
    <w:rsid w:val="00AF5CB4"/>
    <w:rsid w:val="00AF5E98"/>
    <w:rsid w:val="00AF6638"/>
    <w:rsid w:val="00B04728"/>
    <w:rsid w:val="00B04B97"/>
    <w:rsid w:val="00B05FCD"/>
    <w:rsid w:val="00B0663A"/>
    <w:rsid w:val="00B12F5F"/>
    <w:rsid w:val="00B13C3D"/>
    <w:rsid w:val="00B20481"/>
    <w:rsid w:val="00B20CE4"/>
    <w:rsid w:val="00B2160A"/>
    <w:rsid w:val="00B21951"/>
    <w:rsid w:val="00B227B6"/>
    <w:rsid w:val="00B240B7"/>
    <w:rsid w:val="00B25799"/>
    <w:rsid w:val="00B27BE0"/>
    <w:rsid w:val="00B31033"/>
    <w:rsid w:val="00B34098"/>
    <w:rsid w:val="00B34E24"/>
    <w:rsid w:val="00B36183"/>
    <w:rsid w:val="00B379D1"/>
    <w:rsid w:val="00B40310"/>
    <w:rsid w:val="00B40788"/>
    <w:rsid w:val="00B42DD6"/>
    <w:rsid w:val="00B42E4E"/>
    <w:rsid w:val="00B43937"/>
    <w:rsid w:val="00B445CC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67228"/>
    <w:rsid w:val="00B70DB9"/>
    <w:rsid w:val="00B71AAF"/>
    <w:rsid w:val="00B72A34"/>
    <w:rsid w:val="00B75D4D"/>
    <w:rsid w:val="00B76262"/>
    <w:rsid w:val="00B81A3F"/>
    <w:rsid w:val="00B81AE0"/>
    <w:rsid w:val="00B87041"/>
    <w:rsid w:val="00B876EF"/>
    <w:rsid w:val="00B92823"/>
    <w:rsid w:val="00B9397A"/>
    <w:rsid w:val="00B93AAC"/>
    <w:rsid w:val="00BA1767"/>
    <w:rsid w:val="00BA2A95"/>
    <w:rsid w:val="00BA3B9C"/>
    <w:rsid w:val="00BA3D4F"/>
    <w:rsid w:val="00BA7567"/>
    <w:rsid w:val="00BA765A"/>
    <w:rsid w:val="00BB0143"/>
    <w:rsid w:val="00BB14DC"/>
    <w:rsid w:val="00BB1C1F"/>
    <w:rsid w:val="00BB2AE9"/>
    <w:rsid w:val="00BB46E7"/>
    <w:rsid w:val="00BB5E42"/>
    <w:rsid w:val="00BB5E4F"/>
    <w:rsid w:val="00BB60E9"/>
    <w:rsid w:val="00BB6413"/>
    <w:rsid w:val="00BB6857"/>
    <w:rsid w:val="00BC06CD"/>
    <w:rsid w:val="00BC0D1D"/>
    <w:rsid w:val="00BC2482"/>
    <w:rsid w:val="00BC28E9"/>
    <w:rsid w:val="00BC5425"/>
    <w:rsid w:val="00BC56C9"/>
    <w:rsid w:val="00BD0133"/>
    <w:rsid w:val="00BD3150"/>
    <w:rsid w:val="00BD37C8"/>
    <w:rsid w:val="00BD6D9F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326DC"/>
    <w:rsid w:val="00C3325B"/>
    <w:rsid w:val="00C36AB4"/>
    <w:rsid w:val="00C41C2E"/>
    <w:rsid w:val="00C43EA2"/>
    <w:rsid w:val="00C4497F"/>
    <w:rsid w:val="00C44EA7"/>
    <w:rsid w:val="00C45A4A"/>
    <w:rsid w:val="00C46D84"/>
    <w:rsid w:val="00C47F97"/>
    <w:rsid w:val="00C518DF"/>
    <w:rsid w:val="00C52515"/>
    <w:rsid w:val="00C550E9"/>
    <w:rsid w:val="00C551CB"/>
    <w:rsid w:val="00C5548A"/>
    <w:rsid w:val="00C55863"/>
    <w:rsid w:val="00C56CCF"/>
    <w:rsid w:val="00C57BD1"/>
    <w:rsid w:val="00C63559"/>
    <w:rsid w:val="00C63903"/>
    <w:rsid w:val="00C64C98"/>
    <w:rsid w:val="00C64DF8"/>
    <w:rsid w:val="00C66B90"/>
    <w:rsid w:val="00C70D80"/>
    <w:rsid w:val="00C717A5"/>
    <w:rsid w:val="00C740A3"/>
    <w:rsid w:val="00C76D6E"/>
    <w:rsid w:val="00C7706D"/>
    <w:rsid w:val="00C808B7"/>
    <w:rsid w:val="00C823E9"/>
    <w:rsid w:val="00C84E64"/>
    <w:rsid w:val="00C85337"/>
    <w:rsid w:val="00C85807"/>
    <w:rsid w:val="00C862C4"/>
    <w:rsid w:val="00C86EB8"/>
    <w:rsid w:val="00C875E3"/>
    <w:rsid w:val="00C91005"/>
    <w:rsid w:val="00C92F3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17F0"/>
    <w:rsid w:val="00CD1D2C"/>
    <w:rsid w:val="00CD4903"/>
    <w:rsid w:val="00CD58B5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031"/>
    <w:rsid w:val="00D55F44"/>
    <w:rsid w:val="00D60DCF"/>
    <w:rsid w:val="00D60F04"/>
    <w:rsid w:val="00D63A92"/>
    <w:rsid w:val="00D64D4B"/>
    <w:rsid w:val="00D70336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6B23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21DD"/>
    <w:rsid w:val="00DE4370"/>
    <w:rsid w:val="00DE4E27"/>
    <w:rsid w:val="00DE5335"/>
    <w:rsid w:val="00DE5C41"/>
    <w:rsid w:val="00DE7A5F"/>
    <w:rsid w:val="00DE7EF8"/>
    <w:rsid w:val="00DF1631"/>
    <w:rsid w:val="00DF497D"/>
    <w:rsid w:val="00DF5D12"/>
    <w:rsid w:val="00DF6153"/>
    <w:rsid w:val="00E029E4"/>
    <w:rsid w:val="00E02A8F"/>
    <w:rsid w:val="00E0581A"/>
    <w:rsid w:val="00E06DF1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52BF"/>
    <w:rsid w:val="00E46C3D"/>
    <w:rsid w:val="00E47958"/>
    <w:rsid w:val="00E5264D"/>
    <w:rsid w:val="00E53B70"/>
    <w:rsid w:val="00E570C0"/>
    <w:rsid w:val="00E57A23"/>
    <w:rsid w:val="00E609A3"/>
    <w:rsid w:val="00E61772"/>
    <w:rsid w:val="00E62D6C"/>
    <w:rsid w:val="00E64D2D"/>
    <w:rsid w:val="00E6666A"/>
    <w:rsid w:val="00E6706D"/>
    <w:rsid w:val="00E7002F"/>
    <w:rsid w:val="00E708E4"/>
    <w:rsid w:val="00E72C2C"/>
    <w:rsid w:val="00E734A3"/>
    <w:rsid w:val="00E7396C"/>
    <w:rsid w:val="00E7407E"/>
    <w:rsid w:val="00E75809"/>
    <w:rsid w:val="00E7674B"/>
    <w:rsid w:val="00E769E4"/>
    <w:rsid w:val="00E80C10"/>
    <w:rsid w:val="00E82356"/>
    <w:rsid w:val="00E840F0"/>
    <w:rsid w:val="00E84B86"/>
    <w:rsid w:val="00E85998"/>
    <w:rsid w:val="00E87142"/>
    <w:rsid w:val="00E90069"/>
    <w:rsid w:val="00E96ACF"/>
    <w:rsid w:val="00EA0089"/>
    <w:rsid w:val="00EA2962"/>
    <w:rsid w:val="00EA32C4"/>
    <w:rsid w:val="00EA3B4C"/>
    <w:rsid w:val="00EA746B"/>
    <w:rsid w:val="00EA76C3"/>
    <w:rsid w:val="00EA795D"/>
    <w:rsid w:val="00EB1DEE"/>
    <w:rsid w:val="00EB2A62"/>
    <w:rsid w:val="00EB336F"/>
    <w:rsid w:val="00EB6016"/>
    <w:rsid w:val="00EB77A0"/>
    <w:rsid w:val="00EC0909"/>
    <w:rsid w:val="00EC2C20"/>
    <w:rsid w:val="00ED077E"/>
    <w:rsid w:val="00ED19F9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A53E1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0C59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522F-40DC-4F4B-9D24-D049B53C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ADMIN</cp:lastModifiedBy>
  <cp:revision>3</cp:revision>
  <cp:lastPrinted>2021-05-16T22:59:00Z</cp:lastPrinted>
  <dcterms:created xsi:type="dcterms:W3CDTF">2021-05-16T22:59:00Z</dcterms:created>
  <dcterms:modified xsi:type="dcterms:W3CDTF">2021-05-16T23:00:00Z</dcterms:modified>
</cp:coreProperties>
</file>