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86" w:rsidRPr="007950E6" w:rsidRDefault="00376B86" w:rsidP="00376B86">
      <w:pPr>
        <w:tabs>
          <w:tab w:val="left" w:pos="1980"/>
        </w:tabs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>TRƯỜNG THPT NGUYỄN TRUNG NGẠN</w:t>
      </w:r>
    </w:p>
    <w:p w:rsidR="00376B86" w:rsidRPr="0095018C" w:rsidRDefault="00376B86" w:rsidP="00376B86">
      <w:pPr>
        <w:jc w:val="center"/>
        <w:rPr>
          <w:b/>
          <w:sz w:val="26"/>
          <w:szCs w:val="26"/>
          <w:lang w:val="pl-PL"/>
        </w:rPr>
      </w:pPr>
      <w:r w:rsidRPr="0095018C">
        <w:rPr>
          <w:b/>
          <w:sz w:val="26"/>
          <w:szCs w:val="26"/>
          <w:lang w:val="pl-PL"/>
        </w:rPr>
        <w:t xml:space="preserve">LỊCH CÔNG TÁC TUẦN </w:t>
      </w:r>
      <w:r w:rsidR="00C93D78">
        <w:rPr>
          <w:b/>
          <w:sz w:val="26"/>
          <w:szCs w:val="26"/>
          <w:lang w:val="pl-PL"/>
        </w:rPr>
        <w:t>36</w:t>
      </w:r>
      <w:r w:rsidRPr="0095018C">
        <w:rPr>
          <w:b/>
          <w:sz w:val="26"/>
          <w:szCs w:val="26"/>
          <w:lang w:val="pl-PL"/>
        </w:rPr>
        <w:t>NĂM HỌC 2020-2021</w:t>
      </w:r>
    </w:p>
    <w:p w:rsidR="00376B86" w:rsidRDefault="00376B86" w:rsidP="00376B86">
      <w:pPr>
        <w:tabs>
          <w:tab w:val="left" w:pos="1980"/>
        </w:tabs>
        <w:jc w:val="center"/>
        <w:rPr>
          <w:b/>
          <w:color w:val="000000"/>
          <w:sz w:val="26"/>
          <w:szCs w:val="26"/>
          <w:lang w:val="pl-PL"/>
        </w:rPr>
      </w:pPr>
      <w:r w:rsidRPr="003B2ED1">
        <w:rPr>
          <w:b/>
          <w:color w:val="000000"/>
          <w:sz w:val="26"/>
          <w:szCs w:val="26"/>
          <w:lang w:val="pl-PL"/>
        </w:rPr>
        <w:t xml:space="preserve"> (Thực hiện từ</w:t>
      </w:r>
      <w:r w:rsidR="00756A9C">
        <w:rPr>
          <w:b/>
          <w:color w:val="000000"/>
          <w:sz w:val="26"/>
          <w:szCs w:val="26"/>
          <w:lang w:val="pl-PL"/>
        </w:rPr>
        <w:t xml:space="preserve"> </w:t>
      </w:r>
      <w:r w:rsidR="00C93D78">
        <w:rPr>
          <w:b/>
          <w:color w:val="000000"/>
          <w:sz w:val="26"/>
          <w:szCs w:val="26"/>
          <w:lang w:val="pl-PL"/>
        </w:rPr>
        <w:t>31</w:t>
      </w:r>
      <w:r w:rsidR="00756A9C">
        <w:rPr>
          <w:b/>
          <w:color w:val="000000"/>
          <w:sz w:val="26"/>
          <w:szCs w:val="26"/>
          <w:lang w:val="pl-PL"/>
        </w:rPr>
        <w:t>.5.</w:t>
      </w:r>
      <w:r>
        <w:rPr>
          <w:b/>
          <w:color w:val="000000"/>
          <w:sz w:val="26"/>
          <w:szCs w:val="26"/>
          <w:lang w:val="pl-PL"/>
        </w:rPr>
        <w:t>2021</w:t>
      </w:r>
      <w:r w:rsidRPr="003B2ED1">
        <w:rPr>
          <w:b/>
          <w:color w:val="000000"/>
          <w:sz w:val="26"/>
          <w:szCs w:val="26"/>
          <w:lang w:val="pl-PL"/>
        </w:rPr>
        <w:t>-</w:t>
      </w:r>
      <w:r w:rsidR="005E4E15">
        <w:rPr>
          <w:b/>
          <w:color w:val="000000"/>
          <w:sz w:val="26"/>
          <w:szCs w:val="26"/>
          <w:lang w:val="pl-PL"/>
        </w:rPr>
        <w:t>6.6</w:t>
      </w:r>
      <w:bookmarkStart w:id="0" w:name="_GoBack"/>
      <w:bookmarkEnd w:id="0"/>
      <w:r>
        <w:rPr>
          <w:b/>
          <w:color w:val="000000"/>
          <w:sz w:val="26"/>
          <w:szCs w:val="26"/>
          <w:lang w:val="pl-PL"/>
        </w:rPr>
        <w:t>.2021</w:t>
      </w:r>
      <w:r w:rsidRPr="003B2ED1">
        <w:rPr>
          <w:b/>
          <w:color w:val="000000"/>
          <w:sz w:val="26"/>
          <w:szCs w:val="26"/>
          <w:lang w:val="pl-PL"/>
        </w:rPr>
        <w:t>)</w:t>
      </w:r>
    </w:p>
    <w:p w:rsidR="003B1F46" w:rsidRDefault="0095018C" w:rsidP="00376B86">
      <w:pPr>
        <w:tabs>
          <w:tab w:val="left" w:pos="1980"/>
        </w:tabs>
        <w:jc w:val="center"/>
        <w:rPr>
          <w:b/>
          <w:color w:val="000000"/>
          <w:sz w:val="26"/>
          <w:szCs w:val="26"/>
          <w:lang w:val="pl-PL"/>
        </w:rPr>
      </w:pPr>
      <w:r w:rsidRPr="0095018C">
        <w:rPr>
          <w:b/>
          <w:color w:val="000000"/>
          <w:sz w:val="26"/>
          <w:szCs w:val="26"/>
          <w:highlight w:val="yellow"/>
          <w:lang w:val="pl-PL"/>
        </w:rPr>
        <w:t>CHUẨN BỊ CƠ SỞ VẬT CHẤT PHỤC VỤ KỲ THI TUYỂN SINH 10 NĂM HỌC 2021-2022 VÀ KỲ THI TỐT NGHIỆP</w:t>
      </w:r>
      <w:r>
        <w:rPr>
          <w:b/>
          <w:color w:val="000000"/>
          <w:sz w:val="26"/>
          <w:szCs w:val="26"/>
          <w:lang w:val="pl-PL"/>
        </w:rPr>
        <w:t xml:space="preserve">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863"/>
        <w:gridCol w:w="5301"/>
      </w:tblGrid>
      <w:tr w:rsidR="00376B86" w:rsidRPr="005E4E15" w:rsidTr="00330FAB">
        <w:trPr>
          <w:trHeight w:val="531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3B2ED1" w:rsidRDefault="00376B86" w:rsidP="00E7350B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Thứ</w:t>
            </w:r>
            <w:r w:rsidRPr="003B2ED1">
              <w:rPr>
                <w:b/>
                <w:color w:val="000000"/>
                <w:sz w:val="26"/>
                <w:szCs w:val="26"/>
                <w:lang w:val="vi-VN"/>
              </w:rPr>
              <w:t xml:space="preserve"> ngày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3B2ED1" w:rsidRDefault="00376B86" w:rsidP="00E7350B">
            <w:pPr>
              <w:jc w:val="center"/>
              <w:rPr>
                <w:b/>
                <w:color w:val="000000"/>
                <w:sz w:val="26"/>
                <w:szCs w:val="26"/>
                <w:lang w:val="pl-PL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Sáng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3B2ED1" w:rsidRDefault="00376B86" w:rsidP="00E7350B">
            <w:pPr>
              <w:jc w:val="center"/>
              <w:rPr>
                <w:b/>
                <w:color w:val="000000"/>
                <w:sz w:val="26"/>
                <w:szCs w:val="26"/>
                <w:lang w:val="pl-PL"/>
              </w:rPr>
            </w:pPr>
            <w:r w:rsidRPr="003B2ED1">
              <w:rPr>
                <w:b/>
                <w:color w:val="000000"/>
                <w:sz w:val="26"/>
                <w:szCs w:val="26"/>
                <w:lang w:val="pl-PL"/>
              </w:rPr>
              <w:t>Chiều</w:t>
            </w:r>
          </w:p>
        </w:tc>
      </w:tr>
      <w:tr w:rsidR="00376B86" w:rsidRPr="00C93D78" w:rsidTr="00330FAB">
        <w:trPr>
          <w:trHeight w:val="254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AE6A98" w:rsidRDefault="00376B86" w:rsidP="00E7350B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AE6A98">
              <w:rPr>
                <w:color w:val="0070C0"/>
                <w:sz w:val="22"/>
                <w:szCs w:val="22"/>
                <w:lang w:val="pl-PL"/>
              </w:rPr>
              <w:t>Thứ2(</w:t>
            </w:r>
            <w:r w:rsidR="00C93D78">
              <w:rPr>
                <w:color w:val="0070C0"/>
                <w:sz w:val="22"/>
                <w:szCs w:val="22"/>
                <w:lang w:val="pl-PL"/>
              </w:rPr>
              <w:t>31</w:t>
            </w:r>
            <w:r w:rsidR="003B1F46">
              <w:rPr>
                <w:color w:val="0070C0"/>
                <w:sz w:val="22"/>
                <w:szCs w:val="22"/>
                <w:lang w:val="pl-PL"/>
              </w:rPr>
              <w:t>.</w:t>
            </w:r>
            <w:r w:rsidR="00CD17F0">
              <w:rPr>
                <w:color w:val="0070C0"/>
                <w:sz w:val="22"/>
                <w:szCs w:val="22"/>
                <w:lang w:val="pl-PL"/>
              </w:rPr>
              <w:t>5</w:t>
            </w:r>
            <w:r>
              <w:rPr>
                <w:color w:val="0070C0"/>
                <w:sz w:val="22"/>
                <w:szCs w:val="22"/>
                <w:lang w:val="pl-PL"/>
              </w:rPr>
              <w:t>.</w:t>
            </w:r>
            <w:r w:rsidRPr="00AE6A98">
              <w:rPr>
                <w:color w:val="0070C0"/>
                <w:sz w:val="22"/>
                <w:szCs w:val="22"/>
                <w:lang w:val="pl-PL"/>
              </w:rPr>
              <w:t>2021</w:t>
            </w:r>
            <w:r w:rsidRPr="00AE6A98">
              <w:rPr>
                <w:sz w:val="22"/>
                <w:szCs w:val="22"/>
                <w:lang w:val="pl-PL"/>
              </w:rPr>
              <w:t>)</w:t>
            </w:r>
          </w:p>
          <w:p w:rsidR="00376B86" w:rsidRPr="00AE6A98" w:rsidRDefault="00C93D78" w:rsidP="00B42E4E">
            <w:pPr>
              <w:spacing w:line="360" w:lineRule="auto"/>
              <w:jc w:val="center"/>
              <w:rPr>
                <w:sz w:val="22"/>
                <w:szCs w:val="22"/>
                <w:highlight w:val="yellow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20</w:t>
            </w:r>
            <w:r w:rsidR="00CD58B5">
              <w:rPr>
                <w:color w:val="000000" w:themeColor="text1"/>
                <w:sz w:val="22"/>
                <w:szCs w:val="22"/>
                <w:lang w:val="pl-PL"/>
              </w:rPr>
              <w:t>.4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Default="00B42E4E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L</w:t>
            </w:r>
            <w:r w:rsidR="00376B86">
              <w:rPr>
                <w:color w:val="000000" w:themeColor="text1"/>
                <w:sz w:val="22"/>
                <w:szCs w:val="22"/>
                <w:lang w:val="pl-PL"/>
              </w:rPr>
              <w:t>ao động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 vệ sinh theo kế hoạch </w:t>
            </w:r>
            <w:r w:rsidR="00376B86">
              <w:rPr>
                <w:color w:val="000000" w:themeColor="text1"/>
                <w:sz w:val="22"/>
                <w:szCs w:val="22"/>
                <w:lang w:val="pl-PL"/>
              </w:rPr>
              <w:t xml:space="preserve"> lịch BLĐ</w:t>
            </w:r>
          </w:p>
          <w:p w:rsidR="00BA765A" w:rsidRDefault="00376B86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+ </w:t>
            </w:r>
            <w:r w:rsidR="00234E52">
              <w:rPr>
                <w:color w:val="000000" w:themeColor="text1"/>
                <w:sz w:val="22"/>
                <w:szCs w:val="22"/>
                <w:lang w:val="pl-PL"/>
              </w:rPr>
              <w:t>Học sinh không đến trườn</w:t>
            </w:r>
            <w:r w:rsidR="006D3119">
              <w:rPr>
                <w:color w:val="000000" w:themeColor="text1"/>
                <w:sz w:val="22"/>
                <w:szCs w:val="22"/>
                <w:lang w:val="pl-PL"/>
              </w:rPr>
              <w:t>g</w:t>
            </w:r>
            <w:r w:rsidR="00BA765A">
              <w:rPr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9558F9">
              <w:rPr>
                <w:color w:val="000000" w:themeColor="text1"/>
                <w:sz w:val="22"/>
                <w:szCs w:val="22"/>
                <w:lang w:val="pl-PL"/>
              </w:rPr>
              <w:t xml:space="preserve">, tổ chức dạy học onlie </w:t>
            </w:r>
            <w:r w:rsidR="00234E52">
              <w:rPr>
                <w:color w:val="000000" w:themeColor="text1"/>
                <w:sz w:val="22"/>
                <w:szCs w:val="22"/>
                <w:lang w:val="pl-PL"/>
              </w:rPr>
              <w:t>)</w:t>
            </w:r>
          </w:p>
          <w:p w:rsidR="00376B86" w:rsidRPr="004D15BC" w:rsidRDefault="00BA765A" w:rsidP="00E7350B">
            <w:pPr>
              <w:rPr>
                <w:sz w:val="22"/>
                <w:szCs w:val="22"/>
                <w:lang w:val="pl-PL"/>
              </w:rPr>
            </w:pPr>
            <w:r w:rsidRPr="004D15BC">
              <w:rPr>
                <w:sz w:val="22"/>
                <w:szCs w:val="22"/>
                <w:lang w:val="pl-PL"/>
              </w:rPr>
              <w:t>+</w:t>
            </w:r>
            <w:r w:rsidR="00376B86" w:rsidRPr="004D15BC">
              <w:rPr>
                <w:sz w:val="22"/>
                <w:szCs w:val="22"/>
                <w:lang w:val="pl-PL"/>
              </w:rPr>
              <w:t xml:space="preserve"> Đánh giá phòng chống dịch trên phần mềm NCOVI – chiết xuất bản mềm nộp Sở( Đ/c Nhàn )</w:t>
            </w:r>
          </w:p>
          <w:p w:rsidR="007A0D46" w:rsidRPr="004D15BC" w:rsidRDefault="007A0D46" w:rsidP="00E960BA">
            <w:pPr>
              <w:rPr>
                <w:b/>
                <w:sz w:val="22"/>
                <w:szCs w:val="22"/>
                <w:lang w:val="pl-PL"/>
              </w:rPr>
            </w:pPr>
            <w:r w:rsidRPr="004D15BC">
              <w:rPr>
                <w:b/>
                <w:sz w:val="22"/>
                <w:szCs w:val="22"/>
                <w:lang w:val="pl-PL"/>
              </w:rPr>
              <w:t xml:space="preserve">+ Tổ chức chuyển 1 khu vực rửa tay phục vụ phòng dịch các kỳ thi( Ban lao động-CSVC) </w:t>
            </w:r>
          </w:p>
          <w:p w:rsidR="00E960BA" w:rsidRDefault="004D15BC" w:rsidP="00E7350B">
            <w:pPr>
              <w:rPr>
                <w:color w:val="FF0000"/>
                <w:sz w:val="22"/>
                <w:szCs w:val="22"/>
                <w:lang w:val="pl-PL"/>
              </w:rPr>
            </w:pPr>
            <w:r>
              <w:rPr>
                <w:color w:val="FF0000"/>
                <w:sz w:val="22"/>
                <w:szCs w:val="22"/>
                <w:lang w:val="pl-PL"/>
              </w:rPr>
              <w:t>+ 8h30 Hội ý Ban chi ủy – BGH- Tổ trưởng.</w:t>
            </w:r>
          </w:p>
          <w:p w:rsidR="004D15BC" w:rsidRDefault="004D15BC" w:rsidP="00E7350B">
            <w:pPr>
              <w:rPr>
                <w:color w:val="FF0000"/>
                <w:sz w:val="22"/>
                <w:szCs w:val="22"/>
                <w:lang w:val="pl-PL"/>
              </w:rPr>
            </w:pPr>
            <w:r>
              <w:rPr>
                <w:color w:val="FF0000"/>
                <w:sz w:val="22"/>
                <w:szCs w:val="22"/>
                <w:lang w:val="pl-PL"/>
              </w:rPr>
              <w:t xml:space="preserve">+ Hiệu trưởng –PHT gửi tự đánh giá theo chuẩn về các tổ </w:t>
            </w:r>
          </w:p>
          <w:p w:rsidR="004D15BC" w:rsidRDefault="004D15BC" w:rsidP="00E7350B">
            <w:pPr>
              <w:rPr>
                <w:color w:val="FF0000"/>
                <w:sz w:val="22"/>
                <w:szCs w:val="22"/>
                <w:lang w:val="pl-PL"/>
              </w:rPr>
            </w:pPr>
            <w:r>
              <w:rPr>
                <w:color w:val="FF0000"/>
                <w:sz w:val="22"/>
                <w:szCs w:val="22"/>
                <w:lang w:val="pl-PL"/>
              </w:rPr>
              <w:t xml:space="preserve">+ Các tổ báo cáo đánh giá temis các thành viên </w:t>
            </w:r>
            <w:r w:rsidR="00E64FF6">
              <w:rPr>
                <w:color w:val="FF0000"/>
                <w:sz w:val="22"/>
                <w:szCs w:val="22"/>
                <w:lang w:val="pl-PL"/>
              </w:rPr>
              <w:t>năm học 2019-2020 Và các CBQL và Gv hoàn thành tự đánh giá năm 2020-2021 để chiều tổ tham gia đanh giá.</w:t>
            </w:r>
            <w:r>
              <w:rPr>
                <w:color w:val="FF0000"/>
                <w:sz w:val="22"/>
                <w:szCs w:val="22"/>
                <w:lang w:val="pl-PL"/>
              </w:rPr>
              <w:t xml:space="preserve"> </w:t>
            </w:r>
          </w:p>
          <w:p w:rsidR="00CD58B5" w:rsidRPr="00CD58B5" w:rsidRDefault="00CD58B5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 w:rsidRPr="00CD58B5">
              <w:rPr>
                <w:color w:val="000000" w:themeColor="text1"/>
                <w:sz w:val="22"/>
                <w:szCs w:val="22"/>
                <w:lang w:val="pl-PL"/>
              </w:rPr>
              <w:t>+ Triển khai sử</w:t>
            </w:r>
            <w:r w:rsidR="004D15BC">
              <w:rPr>
                <w:color w:val="000000" w:themeColor="text1"/>
                <w:sz w:val="22"/>
                <w:szCs w:val="22"/>
                <w:lang w:val="pl-PL"/>
              </w:rPr>
              <w:t>a</w:t>
            </w:r>
            <w:r w:rsidRPr="00CD58B5">
              <w:rPr>
                <w:color w:val="000000" w:themeColor="text1"/>
                <w:sz w:val="22"/>
                <w:szCs w:val="22"/>
                <w:lang w:val="pl-PL"/>
              </w:rPr>
              <w:t xml:space="preserve"> chữa </w:t>
            </w:r>
            <w:r w:rsidR="004D15BC">
              <w:rPr>
                <w:color w:val="000000" w:themeColor="text1"/>
                <w:sz w:val="22"/>
                <w:szCs w:val="22"/>
                <w:lang w:val="pl-PL"/>
              </w:rPr>
              <w:t>khu nhà 2 tầng kinh phí không thường xuyên</w:t>
            </w:r>
            <w:r w:rsidRPr="00CD58B5">
              <w:rPr>
                <w:color w:val="000000" w:themeColor="text1"/>
                <w:sz w:val="22"/>
                <w:szCs w:val="22"/>
                <w:lang w:val="pl-PL"/>
              </w:rPr>
              <w:t>(</w:t>
            </w:r>
            <w:r w:rsidR="004D15BC">
              <w:rPr>
                <w:color w:val="000000" w:themeColor="text1"/>
                <w:sz w:val="22"/>
                <w:szCs w:val="22"/>
                <w:lang w:val="pl-PL"/>
              </w:rPr>
              <w:t xml:space="preserve"> Đơn vị thi công-</w:t>
            </w:r>
            <w:r w:rsidRPr="00CD58B5">
              <w:rPr>
                <w:color w:val="000000" w:themeColor="text1"/>
                <w:sz w:val="22"/>
                <w:szCs w:val="22"/>
                <w:lang w:val="pl-PL"/>
              </w:rPr>
              <w:t xml:space="preserve"> Ban CSVC)</w:t>
            </w:r>
          </w:p>
          <w:p w:rsidR="0002585D" w:rsidRDefault="009C7D56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 w:rsidRPr="005E4E15">
              <w:rPr>
                <w:color w:val="000000" w:themeColor="text1"/>
                <w:sz w:val="22"/>
                <w:szCs w:val="22"/>
                <w:highlight w:val="yellow"/>
                <w:lang w:val="pl-PL"/>
              </w:rPr>
              <w:t xml:space="preserve">+Ngày cuối cùng </w:t>
            </w:r>
            <w:r w:rsidR="005E4E15" w:rsidRPr="005E4E15">
              <w:rPr>
                <w:color w:val="000000" w:themeColor="text1"/>
                <w:sz w:val="22"/>
                <w:szCs w:val="22"/>
                <w:highlight w:val="yellow"/>
                <w:lang w:val="pl-PL"/>
              </w:rPr>
              <w:t>GV-CBQL phải hoàn thành đánh gía trên temis vậy yêu cầu các thầy cô hoàn thành trước 11 h để trường hoàn thành đanh giá GV toàn trường</w:t>
            </w:r>
          </w:p>
          <w:p w:rsidR="00376B86" w:rsidRPr="00AE6A98" w:rsidRDefault="00376B86" w:rsidP="00E7350B">
            <w:pPr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C326DC">
              <w:rPr>
                <w:color w:val="000000" w:themeColor="text1"/>
                <w:sz w:val="22"/>
                <w:szCs w:val="22"/>
                <w:highlight w:val="lightGray"/>
                <w:lang w:val="pl-PL"/>
              </w:rPr>
              <w:t>- Trực BGH  Đ/c Khang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 – Thắng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F6" w:rsidRDefault="00290D8C" w:rsidP="00E64FF6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-</w:t>
            </w:r>
            <w:r w:rsidR="00E64FF6">
              <w:rPr>
                <w:color w:val="000000" w:themeColor="text1"/>
                <w:sz w:val="22"/>
                <w:szCs w:val="22"/>
                <w:lang w:val="pl-PL"/>
              </w:rPr>
              <w:t>14</w:t>
            </w:r>
            <w:r w:rsidR="007A0D46">
              <w:rPr>
                <w:color w:val="000000" w:themeColor="text1"/>
                <w:sz w:val="22"/>
                <w:szCs w:val="22"/>
                <w:lang w:val="pl-PL"/>
              </w:rPr>
              <w:t xml:space="preserve">h </w:t>
            </w:r>
            <w:r w:rsidR="00E64FF6">
              <w:rPr>
                <w:color w:val="000000" w:themeColor="text1"/>
                <w:sz w:val="22"/>
                <w:szCs w:val="22"/>
                <w:lang w:val="pl-PL"/>
              </w:rPr>
              <w:t xml:space="preserve">Họp tổ chuyên môn: </w:t>
            </w:r>
          </w:p>
          <w:p w:rsidR="00E64FF6" w:rsidRDefault="00E64FF6" w:rsidP="00E64FF6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+Báo cáo thực hiện chương trình năm học 2020-2021</w:t>
            </w:r>
          </w:p>
          <w:p w:rsidR="00E64FF6" w:rsidRDefault="00E64FF6" w:rsidP="00E64FF6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Tham gia đánh giá GV trong tổ chuyên môn, Đánh giá HT-PHT</w:t>
            </w:r>
          </w:p>
          <w:p w:rsidR="00E64FF6" w:rsidRDefault="00E64FF6" w:rsidP="00E64FF6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Các tổ gửi lại kết quả tổng hợp, Đ/c Cường- Dũng T.Tra, Loan và 5 tổ trưởng tổng hợp kết quả đánh giá HT-PHT năm học 2020-2021.</w:t>
            </w:r>
          </w:p>
          <w:p w:rsidR="00E64FF6" w:rsidRPr="00AE6A98" w:rsidRDefault="00E64FF6" w:rsidP="00E64FF6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Bình xét thi đua năm học 2020-2021( các thầy cô phô tô các thành tích khen thưởng trong năm học 2020-2021 nhận từ 10.7.2020 đến nay để làm minh chứng( tổ trưởng thu và chuyển Đ/c Cường).</w:t>
            </w:r>
          </w:p>
          <w:p w:rsidR="00215635" w:rsidRPr="00AE6A98" w:rsidRDefault="00DA0A44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+ 17h Hội  ý GVCN khối 12</w:t>
            </w:r>
          </w:p>
        </w:tc>
      </w:tr>
      <w:tr w:rsidR="00376B86" w:rsidRPr="00C93D78" w:rsidTr="00330FAB">
        <w:trPr>
          <w:trHeight w:val="130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AE6A98" w:rsidRDefault="00376B86" w:rsidP="00E7350B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AE6A98">
              <w:rPr>
                <w:sz w:val="22"/>
                <w:szCs w:val="22"/>
                <w:lang w:val="pl-PL"/>
              </w:rPr>
              <w:t>3</w:t>
            </w:r>
            <w:r>
              <w:rPr>
                <w:sz w:val="22"/>
                <w:szCs w:val="22"/>
                <w:lang w:val="pl-PL"/>
              </w:rPr>
              <w:t>(</w:t>
            </w:r>
            <w:r w:rsidR="00C93D78">
              <w:rPr>
                <w:sz w:val="22"/>
                <w:szCs w:val="22"/>
                <w:lang w:val="pl-PL"/>
              </w:rPr>
              <w:t>1.6</w:t>
            </w:r>
            <w:r w:rsidRPr="00AE6A98">
              <w:rPr>
                <w:sz w:val="22"/>
                <w:szCs w:val="22"/>
                <w:lang w:val="pl-PL"/>
              </w:rPr>
              <w:t>)</w:t>
            </w:r>
          </w:p>
          <w:p w:rsidR="00376B86" w:rsidRPr="00AE6A98" w:rsidRDefault="00C93D78" w:rsidP="00E7350B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21</w:t>
            </w:r>
            <w:r w:rsidR="00CD58B5">
              <w:rPr>
                <w:color w:val="000000" w:themeColor="text1"/>
                <w:sz w:val="22"/>
                <w:szCs w:val="22"/>
                <w:lang w:val="pl-PL"/>
              </w:rPr>
              <w:t>.4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46" w:rsidRDefault="00D60DCF" w:rsidP="00D60DCF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Lao động vệ sinh theo kế hoạch  lịch BLĐ</w:t>
            </w:r>
          </w:p>
          <w:p w:rsidR="00E64FF6" w:rsidRPr="005246E0" w:rsidRDefault="00E64FF6" w:rsidP="00E64FF6">
            <w:pPr>
              <w:rPr>
                <w:lang w:val="pl-PL"/>
              </w:rPr>
            </w:pPr>
            <w:r>
              <w:rPr>
                <w:lang w:val="pl-PL"/>
              </w:rPr>
              <w:t>+</w:t>
            </w:r>
            <w:r>
              <w:rPr>
                <w:lang w:val="pl-PL"/>
              </w:rPr>
              <w:t>Dạy ôn thi online theo kế hoạch BCM</w:t>
            </w:r>
          </w:p>
          <w:p w:rsidR="007A0D46" w:rsidRDefault="007A0D46" w:rsidP="00D60DCF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+ 9h Họp Hội đồng nâng lương đợt 1 năm 2021 (Thành phần Ban chi ủy- BGH- CĐ-ĐTN, thư ký hội đồng, Thanh tra và tổ trưởng) Đ/c Lan Kt chuẩn bị báo cáo.</w:t>
            </w:r>
          </w:p>
          <w:p w:rsidR="00376B86" w:rsidRPr="00D60DCF" w:rsidRDefault="00D60DCF" w:rsidP="00E7350B">
            <w:pPr>
              <w:rPr>
                <w:color w:val="1F497D" w:themeColor="text2"/>
                <w:sz w:val="22"/>
                <w:szCs w:val="22"/>
                <w:lang w:val="pl-PL"/>
              </w:rPr>
            </w:pPr>
            <w:r w:rsidRPr="00D60DCF">
              <w:rPr>
                <w:color w:val="1F497D" w:themeColor="text2"/>
                <w:sz w:val="22"/>
                <w:szCs w:val="22"/>
                <w:lang w:val="pl-PL"/>
              </w:rPr>
              <w:t>+ Học sinh không đến trường , tổ chức dạy học onlie theo TKB</w:t>
            </w:r>
          </w:p>
          <w:p w:rsidR="00330FAB" w:rsidRPr="00330FAB" w:rsidRDefault="00330FAB" w:rsidP="00330FAB">
            <w:pPr>
              <w:rPr>
                <w:b/>
                <w:color w:val="FF0000"/>
                <w:sz w:val="22"/>
                <w:szCs w:val="22"/>
                <w:lang w:val="pl-PL"/>
              </w:rPr>
            </w:pPr>
            <w:r w:rsidRPr="00330FAB">
              <w:rPr>
                <w:b/>
                <w:color w:val="FF0000"/>
                <w:highlight w:val="yellow"/>
                <w:lang w:val="pl-PL"/>
              </w:rPr>
              <w:t>+ Tổ chức  kiểm tra cuối kỳ</w:t>
            </w:r>
            <w:r w:rsidRPr="00330FAB">
              <w:rPr>
                <w:b/>
                <w:color w:val="FF0000"/>
                <w:sz w:val="22"/>
                <w:szCs w:val="22"/>
                <w:highlight w:val="yellow"/>
                <w:lang w:val="pl-PL"/>
              </w:rPr>
              <w:t xml:space="preserve"> Khối 10,11 Theo lịch BCM.</w:t>
            </w:r>
          </w:p>
          <w:p w:rsidR="00376B86" w:rsidRPr="00AE6A98" w:rsidRDefault="00376B86" w:rsidP="00E7350B">
            <w:pPr>
              <w:rPr>
                <w:b/>
                <w:bCs/>
                <w:color w:val="0070C0"/>
                <w:sz w:val="22"/>
                <w:szCs w:val="22"/>
                <w:highlight w:val="yellow"/>
                <w:lang w:val="pl-PL"/>
              </w:rPr>
            </w:pPr>
            <w:r w:rsidRPr="00AE6A98">
              <w:rPr>
                <w:color w:val="000000" w:themeColor="text1"/>
                <w:sz w:val="22"/>
                <w:szCs w:val="22"/>
                <w:lang w:val="pl-PL"/>
              </w:rPr>
              <w:t xml:space="preserve">- Trực BGH  Đ/c 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>Lan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Default="00376B86" w:rsidP="00E7350B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 w:rsidRPr="002B1B7C">
              <w:rPr>
                <w:color w:val="000000" w:themeColor="text1"/>
                <w:sz w:val="22"/>
                <w:szCs w:val="22"/>
                <w:lang w:val="pl-PL"/>
              </w:rPr>
              <w:t>+ Tổ chức hoạt động chuyên môn theo kế hoạch</w:t>
            </w:r>
          </w:p>
          <w:p w:rsidR="00E64FF6" w:rsidRDefault="00376B86" w:rsidP="00E64FF6">
            <w:pPr>
              <w:rPr>
                <w:lang w:val="pl-PL"/>
              </w:rPr>
            </w:pPr>
            <w:r w:rsidRPr="009B67AD">
              <w:rPr>
                <w:highlight w:val="yellow"/>
                <w:lang w:val="pl-PL"/>
              </w:rPr>
              <w:t>+ Lao động vệ sinh</w:t>
            </w:r>
            <w:r w:rsidR="009B67AD" w:rsidRPr="009B67AD">
              <w:rPr>
                <w:highlight w:val="yellow"/>
                <w:lang w:val="pl-PL"/>
              </w:rPr>
              <w:t xml:space="preserve"> chuẩn bị cho công tác kiểm tra thi</w:t>
            </w:r>
            <w:r w:rsidR="009B67AD">
              <w:rPr>
                <w:lang w:val="pl-PL"/>
              </w:rPr>
              <w:t xml:space="preserve"> </w:t>
            </w:r>
          </w:p>
          <w:p w:rsidR="00E64FF6" w:rsidRPr="005246E0" w:rsidRDefault="00E64FF6" w:rsidP="00E64FF6">
            <w:pPr>
              <w:rPr>
                <w:lang w:val="pl-PL"/>
              </w:rPr>
            </w:pPr>
            <w:r>
              <w:rPr>
                <w:lang w:val="pl-PL"/>
              </w:rPr>
              <w:t>+ Dạy ôn thi online theo kế hoạch BCM</w:t>
            </w:r>
          </w:p>
          <w:p w:rsidR="003972DB" w:rsidRPr="005246E0" w:rsidRDefault="00DA0A44" w:rsidP="003972DB">
            <w:pPr>
              <w:rPr>
                <w:lang w:val="pl-PL"/>
              </w:rPr>
            </w:pPr>
            <w:r w:rsidRPr="00DA0A44">
              <w:rPr>
                <w:color w:val="FF0000"/>
                <w:lang w:val="pl-PL"/>
              </w:rPr>
              <w:t xml:space="preserve">+ In học bạ khối 12 </w:t>
            </w:r>
            <w:r>
              <w:rPr>
                <w:lang w:val="pl-PL"/>
              </w:rPr>
              <w:t>và ( Đ/c Nhàn và tổ văn phòng)</w:t>
            </w:r>
          </w:p>
        </w:tc>
      </w:tr>
      <w:tr w:rsidR="00376B86" w:rsidRPr="00C93D78" w:rsidTr="00330FAB">
        <w:trPr>
          <w:trHeight w:val="73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AE6A98" w:rsidRDefault="00376B86" w:rsidP="00E7350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 w:rsidRPr="00AE6A98">
              <w:rPr>
                <w:color w:val="000000" w:themeColor="text1"/>
                <w:sz w:val="22"/>
                <w:szCs w:val="22"/>
                <w:lang w:val="pl-PL"/>
              </w:rPr>
              <w:t>4(</w:t>
            </w:r>
            <w:r w:rsidR="00C93D78">
              <w:rPr>
                <w:color w:val="000000" w:themeColor="text1"/>
                <w:sz w:val="22"/>
                <w:szCs w:val="22"/>
                <w:lang w:val="pl-PL"/>
              </w:rPr>
              <w:t>2.6</w:t>
            </w:r>
            <w:r w:rsidRPr="00AE6A98">
              <w:rPr>
                <w:color w:val="000000" w:themeColor="text1"/>
                <w:sz w:val="22"/>
                <w:szCs w:val="22"/>
                <w:lang w:val="pl-PL"/>
              </w:rPr>
              <w:t>)</w:t>
            </w:r>
          </w:p>
          <w:p w:rsidR="00376B86" w:rsidRPr="00AE6A98" w:rsidRDefault="00C93D78" w:rsidP="00E7350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22</w:t>
            </w:r>
            <w:r w:rsidR="00CD58B5">
              <w:rPr>
                <w:color w:val="000000" w:themeColor="text1"/>
                <w:sz w:val="22"/>
                <w:szCs w:val="22"/>
                <w:lang w:val="pl-PL"/>
              </w:rPr>
              <w:t>.4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F" w:rsidRDefault="00D60DCF" w:rsidP="00D60DCF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Lao động vệ sinh theo kế hoạch  lịch BLĐ</w:t>
            </w:r>
          </w:p>
          <w:p w:rsidR="00E64FF6" w:rsidRPr="005246E0" w:rsidRDefault="00E64FF6" w:rsidP="00E64FF6">
            <w:pPr>
              <w:rPr>
                <w:lang w:val="pl-PL"/>
              </w:rPr>
            </w:pPr>
            <w:r>
              <w:rPr>
                <w:lang w:val="pl-PL"/>
              </w:rPr>
              <w:t>+Dạy ôn thi online theo kế hoạch BCM</w:t>
            </w:r>
          </w:p>
          <w:p w:rsidR="00376B86" w:rsidRPr="00C70D80" w:rsidRDefault="005B536E" w:rsidP="00C70D80">
            <w:pPr>
              <w:jc w:val="center"/>
              <w:rPr>
                <w:b/>
                <w:bCs/>
                <w:color w:val="0070C0"/>
                <w:sz w:val="28"/>
                <w:szCs w:val="28"/>
                <w:highlight w:val="yellow"/>
                <w:lang w:val="pl-PL"/>
              </w:rPr>
            </w:pPr>
            <w:r w:rsidRPr="00C326DC">
              <w:rPr>
                <w:color w:val="000000" w:themeColor="text1"/>
                <w:sz w:val="22"/>
                <w:szCs w:val="22"/>
                <w:highlight w:val="lightGray"/>
                <w:lang w:val="pl-PL"/>
              </w:rPr>
              <w:t>- Trực BGH  Đ/c Khang</w:t>
            </w:r>
            <w:r>
              <w:rPr>
                <w:color w:val="000000" w:themeColor="text1"/>
                <w:sz w:val="22"/>
                <w:szCs w:val="22"/>
                <w:lang w:val="pl-PL"/>
              </w:rPr>
              <w:t xml:space="preserve"> – Thắng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E" w:rsidRDefault="005B536E" w:rsidP="005B536E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 w:rsidRPr="002B1B7C">
              <w:rPr>
                <w:color w:val="000000" w:themeColor="text1"/>
                <w:sz w:val="22"/>
                <w:szCs w:val="22"/>
                <w:lang w:val="pl-PL"/>
              </w:rPr>
              <w:t>+ Tổ chức hoạt động chuyên môn theo kế hoạch</w:t>
            </w:r>
          </w:p>
          <w:p w:rsidR="00376B86" w:rsidRDefault="005B536E" w:rsidP="00CD17F0">
            <w:pPr>
              <w:rPr>
                <w:lang w:val="pl-PL"/>
              </w:rPr>
            </w:pPr>
            <w:r>
              <w:rPr>
                <w:lang w:val="pl-PL"/>
              </w:rPr>
              <w:t>+ Lao động vệ sinh</w:t>
            </w:r>
          </w:p>
          <w:p w:rsidR="00DA0A44" w:rsidRDefault="00DA0A44" w:rsidP="00CD17F0">
            <w:pPr>
              <w:rPr>
                <w:lang w:val="pl-PL"/>
              </w:rPr>
            </w:pPr>
            <w:r>
              <w:rPr>
                <w:lang w:val="pl-PL"/>
              </w:rPr>
              <w:t>+Các thầy cô ký học bạ khối 12</w:t>
            </w:r>
          </w:p>
          <w:p w:rsidR="00494924" w:rsidRPr="00C70D80" w:rsidRDefault="00DA0A44" w:rsidP="00CD17F0">
            <w:pPr>
              <w:rPr>
                <w:color w:val="FF0000"/>
                <w:sz w:val="28"/>
                <w:szCs w:val="28"/>
                <w:lang w:val="pl-PL"/>
              </w:rPr>
            </w:pPr>
            <w:r>
              <w:rPr>
                <w:color w:val="FF0000"/>
                <w:sz w:val="28"/>
                <w:szCs w:val="28"/>
                <w:lang w:val="pl-PL"/>
              </w:rPr>
              <w:t>+ In học bạn khối 10,11</w:t>
            </w:r>
            <w:r>
              <w:rPr>
                <w:lang w:val="pl-PL"/>
              </w:rPr>
              <w:t>( Đ/c Nhàn và tổ văn phòng)</w:t>
            </w:r>
          </w:p>
        </w:tc>
      </w:tr>
      <w:tr w:rsidR="00376B86" w:rsidRPr="00756A9C" w:rsidTr="00330FAB">
        <w:trPr>
          <w:trHeight w:val="53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86" w:rsidRPr="00AE6A98" w:rsidRDefault="00C93D78" w:rsidP="00E7350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5(3.6</w:t>
            </w:r>
            <w:r w:rsidR="00376B86" w:rsidRPr="00AE6A98">
              <w:rPr>
                <w:color w:val="000000" w:themeColor="text1"/>
                <w:sz w:val="22"/>
                <w:szCs w:val="22"/>
                <w:lang w:val="pl-PL"/>
              </w:rPr>
              <w:t>)</w:t>
            </w:r>
          </w:p>
          <w:p w:rsidR="00376B86" w:rsidRPr="00AE6A98" w:rsidRDefault="00C93D78" w:rsidP="00E7350B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FF0000"/>
                <w:sz w:val="22"/>
                <w:szCs w:val="22"/>
                <w:lang w:val="pl-PL"/>
              </w:rPr>
              <w:t>23</w:t>
            </w:r>
            <w:r w:rsidR="00CD58B5">
              <w:rPr>
                <w:color w:val="FF0000"/>
                <w:sz w:val="22"/>
                <w:szCs w:val="22"/>
                <w:lang w:val="pl-PL"/>
              </w:rPr>
              <w:t>.4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F" w:rsidRDefault="00D60DCF" w:rsidP="00D60DCF">
            <w:pPr>
              <w:rPr>
                <w:i/>
                <w:color w:val="000000" w:themeColor="text1"/>
                <w:sz w:val="22"/>
                <w:szCs w:val="22"/>
                <w:lang w:val="pl-PL"/>
              </w:rPr>
            </w:pPr>
            <w:r w:rsidRPr="00D60DCF">
              <w:rPr>
                <w:i/>
                <w:color w:val="000000" w:themeColor="text1"/>
                <w:sz w:val="22"/>
                <w:szCs w:val="22"/>
                <w:lang w:val="pl-PL"/>
              </w:rPr>
              <w:t>+ Lao động vệ sinh theo kế hoạch  lịch BLĐ</w:t>
            </w:r>
          </w:p>
          <w:p w:rsidR="00E64FF6" w:rsidRDefault="00E64FF6" w:rsidP="00E64FF6">
            <w:pPr>
              <w:rPr>
                <w:lang w:val="pl-PL"/>
              </w:rPr>
            </w:pPr>
            <w:r>
              <w:rPr>
                <w:lang w:val="pl-PL"/>
              </w:rPr>
              <w:t>+Dạy ôn thi online theo kế hoạch BCM</w:t>
            </w:r>
          </w:p>
          <w:p w:rsidR="00DA0A44" w:rsidRPr="005246E0" w:rsidRDefault="00DA0A44" w:rsidP="00E64FF6">
            <w:pPr>
              <w:rPr>
                <w:lang w:val="pl-PL"/>
              </w:rPr>
            </w:pPr>
            <w:r>
              <w:rPr>
                <w:lang w:val="pl-PL"/>
              </w:rPr>
              <w:t>+ 8h Họp đại diện cha mẹ học sinh toàn trường( Các thầy cô CN điện mời giúp- Văn phòng chuẩn bị phòng họp)</w:t>
            </w:r>
          </w:p>
          <w:p w:rsidR="00376B86" w:rsidRPr="00D60DCF" w:rsidRDefault="00376B86" w:rsidP="00E7350B">
            <w:pPr>
              <w:rPr>
                <w:b/>
                <w:bCs/>
                <w:i/>
                <w:color w:val="0070C0"/>
                <w:sz w:val="22"/>
                <w:szCs w:val="22"/>
                <w:highlight w:val="yellow"/>
                <w:lang w:val="pl-PL"/>
              </w:rPr>
            </w:pPr>
            <w:r w:rsidRPr="00D60DCF">
              <w:rPr>
                <w:i/>
                <w:color w:val="000000" w:themeColor="text1"/>
                <w:sz w:val="22"/>
                <w:szCs w:val="22"/>
                <w:lang w:val="pl-PL"/>
              </w:rPr>
              <w:t>-</w:t>
            </w:r>
            <w:r w:rsidRPr="00D60DCF">
              <w:rPr>
                <w:i/>
                <w:color w:val="0070C0"/>
                <w:sz w:val="22"/>
                <w:szCs w:val="22"/>
                <w:lang w:val="pl-PL"/>
              </w:rPr>
              <w:t xml:space="preserve"> Trực BGH,:Lan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F" w:rsidRDefault="00D60DCF" w:rsidP="00D60DCF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 w:rsidRPr="002B1B7C">
              <w:rPr>
                <w:color w:val="000000" w:themeColor="text1"/>
                <w:sz w:val="22"/>
                <w:szCs w:val="22"/>
                <w:lang w:val="pl-PL"/>
              </w:rPr>
              <w:t>+ Tổ chức hoạt động chuyên môn theo kế hoạch</w:t>
            </w:r>
          </w:p>
          <w:p w:rsidR="00376B86" w:rsidRDefault="00D60DCF" w:rsidP="00D60DCF">
            <w:pPr>
              <w:rPr>
                <w:lang w:val="pl-PL"/>
              </w:rPr>
            </w:pPr>
            <w:r>
              <w:rPr>
                <w:lang w:val="pl-PL"/>
              </w:rPr>
              <w:t>+ Lao động vệ sinh</w:t>
            </w:r>
          </w:p>
          <w:p w:rsidR="00494924" w:rsidRPr="00D60DCF" w:rsidRDefault="00494924" w:rsidP="009B67AD">
            <w:pPr>
              <w:rPr>
                <w:i/>
                <w:color w:val="FF0000"/>
                <w:lang w:val="pl-PL"/>
              </w:rPr>
            </w:pPr>
          </w:p>
        </w:tc>
      </w:tr>
      <w:tr w:rsidR="00CD17F0" w:rsidRPr="00C93D78" w:rsidTr="00330FAB">
        <w:trPr>
          <w:trHeight w:val="840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F0" w:rsidRPr="00AE6A98" w:rsidRDefault="00CD17F0" w:rsidP="00CD17F0">
            <w:pPr>
              <w:spacing w:line="360" w:lineRule="auto"/>
              <w:jc w:val="center"/>
              <w:rPr>
                <w:sz w:val="22"/>
                <w:szCs w:val="22"/>
                <w:highlight w:val="yellow"/>
                <w:lang w:val="pl-PL"/>
              </w:rPr>
            </w:pPr>
            <w:r w:rsidRPr="00AE6A98">
              <w:rPr>
                <w:sz w:val="22"/>
                <w:szCs w:val="22"/>
                <w:highlight w:val="yellow"/>
                <w:lang w:val="pl-PL"/>
              </w:rPr>
              <w:lastRenderedPageBreak/>
              <w:t>6(</w:t>
            </w:r>
            <w:r w:rsidR="00C93D78">
              <w:rPr>
                <w:sz w:val="22"/>
                <w:szCs w:val="22"/>
                <w:highlight w:val="yellow"/>
                <w:lang w:val="pl-PL"/>
              </w:rPr>
              <w:t>4.6</w:t>
            </w:r>
            <w:r w:rsidRPr="00AE6A98">
              <w:rPr>
                <w:sz w:val="22"/>
                <w:szCs w:val="22"/>
                <w:highlight w:val="yellow"/>
                <w:lang w:val="pl-PL"/>
              </w:rPr>
              <w:t>)</w:t>
            </w:r>
          </w:p>
          <w:p w:rsidR="00CD17F0" w:rsidRPr="00AE6A98" w:rsidRDefault="00C93D78" w:rsidP="00CD17F0">
            <w:pPr>
              <w:spacing w:line="360" w:lineRule="auto"/>
              <w:jc w:val="center"/>
              <w:rPr>
                <w:sz w:val="22"/>
                <w:szCs w:val="22"/>
                <w:highlight w:val="yellow"/>
                <w:lang w:val="pl-PL"/>
              </w:rPr>
            </w:pPr>
            <w:r>
              <w:rPr>
                <w:sz w:val="22"/>
                <w:szCs w:val="22"/>
                <w:highlight w:val="yellow"/>
                <w:lang w:val="pl-PL"/>
              </w:rPr>
              <w:t>24</w:t>
            </w:r>
            <w:r w:rsidR="00B42E4E">
              <w:rPr>
                <w:sz w:val="22"/>
                <w:szCs w:val="22"/>
                <w:highlight w:val="yellow"/>
                <w:lang w:val="pl-PL"/>
              </w:rPr>
              <w:t>.4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F" w:rsidRDefault="00D60DCF" w:rsidP="00D60DCF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Lao động vệ sinh theo kế hoạch  lịch BLĐ</w:t>
            </w:r>
          </w:p>
          <w:p w:rsidR="00E64FF6" w:rsidRPr="005246E0" w:rsidRDefault="00E64FF6" w:rsidP="00E64FF6">
            <w:pPr>
              <w:rPr>
                <w:lang w:val="pl-PL"/>
              </w:rPr>
            </w:pPr>
            <w:r>
              <w:rPr>
                <w:lang w:val="pl-PL"/>
              </w:rPr>
              <w:t>+Dạy ôn thi online theo kế hoạch BCM</w:t>
            </w:r>
          </w:p>
          <w:p w:rsidR="00D60DCF" w:rsidRDefault="00D60DCF" w:rsidP="00D60DCF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Báo cáo phòng chống dịch trong viên chức và học sinh về Sở( Đ/c Liên)</w:t>
            </w:r>
          </w:p>
          <w:p w:rsidR="00CD17F0" w:rsidRDefault="00DA0A44" w:rsidP="00DA0A44">
            <w:pPr>
              <w:rPr>
                <w:bCs/>
                <w:color w:val="0070C0"/>
                <w:sz w:val="22"/>
                <w:szCs w:val="22"/>
                <w:highlight w:val="yellow"/>
                <w:lang w:val="pl-PL"/>
              </w:rPr>
            </w:pPr>
            <w:r>
              <w:rPr>
                <w:bCs/>
                <w:color w:val="0070C0"/>
                <w:sz w:val="22"/>
                <w:szCs w:val="22"/>
                <w:highlight w:val="yellow"/>
                <w:lang w:val="pl-PL"/>
              </w:rPr>
              <w:t>+ Chốt hoàn thành bồi dưỡng mô đun 2</w:t>
            </w:r>
          </w:p>
          <w:p w:rsidR="00DA0A44" w:rsidRPr="00AE6A98" w:rsidRDefault="00DA0A44" w:rsidP="00DA0A44">
            <w:pPr>
              <w:rPr>
                <w:bCs/>
                <w:color w:val="0070C0"/>
                <w:sz w:val="22"/>
                <w:szCs w:val="22"/>
                <w:highlight w:val="yellow"/>
                <w:lang w:val="pl-PL"/>
              </w:rPr>
            </w:pPr>
            <w:r>
              <w:rPr>
                <w:lang w:val="pl-PL"/>
              </w:rPr>
              <w:t>+Dạy ôn thi online theo kế hoạch BCM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F" w:rsidRDefault="00D60DCF" w:rsidP="00D60DCF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 w:rsidRPr="002B1B7C">
              <w:rPr>
                <w:color w:val="000000" w:themeColor="text1"/>
                <w:sz w:val="22"/>
                <w:szCs w:val="22"/>
                <w:lang w:val="pl-PL"/>
              </w:rPr>
              <w:t>+ Tổ chức hoạt động chuyên môn theo kế hoạch</w:t>
            </w:r>
          </w:p>
          <w:p w:rsidR="00494924" w:rsidRDefault="00D60DCF" w:rsidP="00D60DCF">
            <w:pPr>
              <w:rPr>
                <w:i/>
                <w:color w:val="1F497D" w:themeColor="text2"/>
                <w:sz w:val="22"/>
                <w:szCs w:val="22"/>
                <w:lang w:val="pl-PL"/>
              </w:rPr>
            </w:pPr>
            <w:r>
              <w:rPr>
                <w:lang w:val="pl-PL"/>
              </w:rPr>
              <w:t>+ Lao động vệ sinh</w:t>
            </w:r>
            <w:r w:rsidR="00494924" w:rsidRPr="00D60DCF">
              <w:rPr>
                <w:i/>
                <w:color w:val="1F497D" w:themeColor="text2"/>
                <w:sz w:val="22"/>
                <w:szCs w:val="22"/>
                <w:lang w:val="pl-PL"/>
              </w:rPr>
              <w:t>.</w:t>
            </w:r>
          </w:p>
          <w:p w:rsidR="00E64FF6" w:rsidRPr="005246E0" w:rsidRDefault="00E64FF6" w:rsidP="00E64FF6">
            <w:pPr>
              <w:rPr>
                <w:lang w:val="pl-PL"/>
              </w:rPr>
            </w:pPr>
            <w:r>
              <w:rPr>
                <w:lang w:val="pl-PL"/>
              </w:rPr>
              <w:t>+Dạy ôn thi online theo kế hoạch BCM</w:t>
            </w:r>
          </w:p>
          <w:p w:rsidR="00DA0A44" w:rsidRDefault="00DA0A44" w:rsidP="00DA0A44">
            <w:pPr>
              <w:rPr>
                <w:lang w:val="pl-PL"/>
              </w:rPr>
            </w:pPr>
            <w:r>
              <w:rPr>
                <w:lang w:val="pl-PL"/>
              </w:rPr>
              <w:t>+Các thầy cô ký học bạ khối 12</w:t>
            </w:r>
          </w:p>
          <w:p w:rsidR="00E64FF6" w:rsidRDefault="00E64FF6" w:rsidP="00E64FF6">
            <w:pPr>
              <w:rPr>
                <w:color w:val="000000" w:themeColor="text1"/>
                <w:sz w:val="22"/>
                <w:szCs w:val="22"/>
                <w:lang w:val="pl-PL"/>
              </w:rPr>
            </w:pPr>
          </w:p>
          <w:p w:rsidR="00E64FF6" w:rsidRDefault="00E64FF6" w:rsidP="00D60DCF">
            <w:pPr>
              <w:rPr>
                <w:lang w:val="pl-PL"/>
              </w:rPr>
            </w:pPr>
          </w:p>
          <w:p w:rsidR="00494924" w:rsidRPr="00B34098" w:rsidRDefault="00494924" w:rsidP="00D60DCF">
            <w:pPr>
              <w:rPr>
                <w:color w:val="FF0000"/>
                <w:lang w:val="pl-PL"/>
              </w:rPr>
            </w:pPr>
          </w:p>
        </w:tc>
      </w:tr>
      <w:tr w:rsidR="00CD17F0" w:rsidRPr="00E64FF6" w:rsidTr="00330FAB">
        <w:trPr>
          <w:trHeight w:val="539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F0" w:rsidRPr="00AE6A98" w:rsidRDefault="00CD17F0" w:rsidP="00CD17F0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AE6A98">
              <w:rPr>
                <w:sz w:val="22"/>
                <w:szCs w:val="22"/>
                <w:lang w:val="pl-PL"/>
              </w:rPr>
              <w:t>7(</w:t>
            </w:r>
            <w:r w:rsidR="00C93D78">
              <w:rPr>
                <w:sz w:val="22"/>
                <w:szCs w:val="22"/>
                <w:lang w:val="pl-PL"/>
              </w:rPr>
              <w:t>5.6</w:t>
            </w:r>
            <w:r w:rsidRPr="00AE6A98">
              <w:rPr>
                <w:sz w:val="22"/>
                <w:szCs w:val="22"/>
                <w:lang w:val="pl-PL"/>
              </w:rPr>
              <w:t>)</w:t>
            </w:r>
          </w:p>
          <w:p w:rsidR="00CD17F0" w:rsidRPr="00AE6A98" w:rsidRDefault="00C93D78" w:rsidP="00CD17F0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25</w:t>
            </w:r>
            <w:r w:rsidR="00B42E4E">
              <w:rPr>
                <w:sz w:val="22"/>
                <w:szCs w:val="22"/>
                <w:lang w:val="pl-PL"/>
              </w:rPr>
              <w:t>.4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CF" w:rsidRDefault="00D60DCF" w:rsidP="00D60DCF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color w:val="000000" w:themeColor="text1"/>
                <w:sz w:val="22"/>
                <w:szCs w:val="22"/>
                <w:lang w:val="pl-PL"/>
              </w:rPr>
              <w:t>+ Lao động vệ sinh theo kế hoạch  lịch BLĐ</w:t>
            </w:r>
          </w:p>
          <w:p w:rsidR="00E64FF6" w:rsidRDefault="00E64FF6" w:rsidP="00E64FF6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lang w:val="pl-PL"/>
              </w:rPr>
              <w:t>+Dạy ôn thi online theo kế hoạch BCM</w:t>
            </w:r>
          </w:p>
          <w:p w:rsidR="00D60DCF" w:rsidRPr="00D60DCF" w:rsidRDefault="00D60DCF" w:rsidP="00D60DCF">
            <w:pPr>
              <w:rPr>
                <w:color w:val="1F497D" w:themeColor="text2"/>
                <w:sz w:val="22"/>
                <w:szCs w:val="22"/>
                <w:lang w:val="pl-PL"/>
              </w:rPr>
            </w:pPr>
            <w:r w:rsidRPr="00D60DCF">
              <w:rPr>
                <w:color w:val="1F497D" w:themeColor="text2"/>
                <w:sz w:val="22"/>
                <w:szCs w:val="22"/>
                <w:lang w:val="pl-PL"/>
              </w:rPr>
              <w:t>+ Học sinh không đến trường , tổ chức dạy học onlie theo TKB</w:t>
            </w:r>
          </w:p>
          <w:p w:rsidR="00CD17F0" w:rsidRPr="00AE6A98" w:rsidRDefault="00DA0A44" w:rsidP="0095018C">
            <w:pPr>
              <w:rPr>
                <w:b/>
                <w:bCs/>
                <w:color w:val="0070C0"/>
                <w:sz w:val="22"/>
                <w:szCs w:val="22"/>
                <w:highlight w:val="yellow"/>
                <w:lang w:val="pl-PL"/>
              </w:rPr>
            </w:pPr>
            <w:r w:rsidRPr="00D60DCF">
              <w:rPr>
                <w:i/>
                <w:color w:val="000000" w:themeColor="text1"/>
                <w:sz w:val="22"/>
                <w:szCs w:val="22"/>
                <w:lang w:val="pl-PL"/>
              </w:rPr>
              <w:t>-</w:t>
            </w:r>
            <w:r w:rsidRPr="00D60DCF">
              <w:rPr>
                <w:i/>
                <w:color w:val="0070C0"/>
                <w:sz w:val="22"/>
                <w:szCs w:val="22"/>
                <w:lang w:val="pl-PL"/>
              </w:rPr>
              <w:t xml:space="preserve"> Trực BGH,:Lan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F0" w:rsidRDefault="00CD17F0" w:rsidP="00CD17F0">
            <w:pPr>
              <w:rPr>
                <w:color w:val="000000" w:themeColor="text1"/>
                <w:sz w:val="22"/>
                <w:szCs w:val="22"/>
                <w:lang w:val="pl-PL"/>
              </w:rPr>
            </w:pPr>
            <w:r w:rsidRPr="002B1B7C">
              <w:rPr>
                <w:color w:val="000000" w:themeColor="text1"/>
                <w:sz w:val="22"/>
                <w:szCs w:val="22"/>
                <w:lang w:val="pl-PL"/>
              </w:rPr>
              <w:t>+ Tổ chức hoạt động chuyên môn theo kế hoạch</w:t>
            </w:r>
          </w:p>
          <w:p w:rsidR="00CD17F0" w:rsidRDefault="00CD17F0" w:rsidP="00CD17F0">
            <w:pPr>
              <w:rPr>
                <w:lang w:val="pl-PL"/>
              </w:rPr>
            </w:pPr>
            <w:r>
              <w:rPr>
                <w:lang w:val="pl-PL"/>
              </w:rPr>
              <w:t>+ Lao động vệ sinh</w:t>
            </w:r>
          </w:p>
          <w:p w:rsidR="00E64FF6" w:rsidRPr="005246E0" w:rsidRDefault="00E64FF6" w:rsidP="00E64FF6">
            <w:pPr>
              <w:rPr>
                <w:lang w:val="pl-PL"/>
              </w:rPr>
            </w:pPr>
            <w:r>
              <w:rPr>
                <w:lang w:val="pl-PL"/>
              </w:rPr>
              <w:t>+Dạy ôn thi online theo kế hoạch BCM</w:t>
            </w:r>
          </w:p>
          <w:p w:rsidR="00E64FF6" w:rsidRDefault="00E64FF6" w:rsidP="00E64FF6">
            <w:pPr>
              <w:rPr>
                <w:color w:val="000000" w:themeColor="text1"/>
                <w:sz w:val="22"/>
                <w:szCs w:val="22"/>
                <w:lang w:val="pl-PL"/>
              </w:rPr>
            </w:pPr>
          </w:p>
          <w:p w:rsidR="00494924" w:rsidRPr="00D60DCF" w:rsidRDefault="00494924" w:rsidP="00494924">
            <w:pPr>
              <w:rPr>
                <w:i/>
                <w:color w:val="1F497D" w:themeColor="text2"/>
                <w:sz w:val="22"/>
                <w:szCs w:val="22"/>
                <w:lang w:val="pl-PL"/>
              </w:rPr>
            </w:pPr>
          </w:p>
          <w:p w:rsidR="00494924" w:rsidRPr="00B34098" w:rsidRDefault="00494924" w:rsidP="00CD17F0">
            <w:pPr>
              <w:rPr>
                <w:color w:val="FF0000"/>
                <w:lang w:val="pl-PL"/>
              </w:rPr>
            </w:pPr>
          </w:p>
        </w:tc>
      </w:tr>
      <w:tr w:rsidR="00BB2AE9" w:rsidRPr="005246E0" w:rsidTr="00330FAB">
        <w:trPr>
          <w:trHeight w:val="539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E9" w:rsidRPr="00AE6A98" w:rsidRDefault="00BB2AE9" w:rsidP="00E7350B">
            <w:pPr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AE6A98">
              <w:rPr>
                <w:sz w:val="22"/>
                <w:szCs w:val="22"/>
                <w:lang w:val="pl-PL"/>
              </w:rPr>
              <w:t>CN (</w:t>
            </w:r>
            <w:r w:rsidR="00C93D78">
              <w:rPr>
                <w:sz w:val="22"/>
                <w:szCs w:val="22"/>
                <w:lang w:val="pl-PL"/>
              </w:rPr>
              <w:t>6.6</w:t>
            </w:r>
            <w:r>
              <w:rPr>
                <w:sz w:val="22"/>
                <w:szCs w:val="22"/>
                <w:lang w:val="pl-PL"/>
              </w:rPr>
              <w:t>.</w:t>
            </w:r>
            <w:r w:rsidRPr="00AE6A98">
              <w:rPr>
                <w:sz w:val="22"/>
                <w:szCs w:val="22"/>
                <w:lang w:val="pl-PL"/>
              </w:rPr>
              <w:t>2021)</w:t>
            </w:r>
          </w:p>
          <w:p w:rsidR="00BB2AE9" w:rsidRPr="00AE6A98" w:rsidRDefault="00C93D78" w:rsidP="00E7350B">
            <w:pPr>
              <w:tabs>
                <w:tab w:val="center" w:pos="848"/>
                <w:tab w:val="left" w:pos="1557"/>
              </w:tabs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26</w:t>
            </w:r>
            <w:r w:rsidR="00BB2AE9">
              <w:rPr>
                <w:sz w:val="22"/>
                <w:szCs w:val="22"/>
                <w:lang w:val="pl-PL"/>
              </w:rPr>
              <w:t>.4</w:t>
            </w:r>
          </w:p>
        </w:tc>
        <w:tc>
          <w:tcPr>
            <w:tcW w:w="1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E9" w:rsidRPr="00AE6A98" w:rsidRDefault="00BB2AE9" w:rsidP="00BB2AE9">
            <w:pPr>
              <w:jc w:val="center"/>
              <w:rPr>
                <w:color w:val="000000" w:themeColor="text1"/>
                <w:sz w:val="22"/>
                <w:szCs w:val="22"/>
                <w:lang w:val="pl-PL"/>
              </w:rPr>
            </w:pPr>
          </w:p>
        </w:tc>
      </w:tr>
    </w:tbl>
    <w:p w:rsidR="00376B86" w:rsidRDefault="00376B86" w:rsidP="002A5176">
      <w:pPr>
        <w:tabs>
          <w:tab w:val="left" w:pos="1980"/>
        </w:tabs>
        <w:jc w:val="center"/>
        <w:rPr>
          <w:b/>
          <w:sz w:val="22"/>
          <w:szCs w:val="22"/>
          <w:lang w:val="pl-PL"/>
        </w:rPr>
      </w:pPr>
    </w:p>
    <w:p w:rsidR="00376B86" w:rsidRDefault="00376B86" w:rsidP="00376B86">
      <w:p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Ghi chú: </w:t>
      </w:r>
    </w:p>
    <w:p w:rsidR="002A5176" w:rsidRDefault="00A818CD" w:rsidP="002A5176">
      <w:pPr>
        <w:pStyle w:val="ListParagraph"/>
        <w:numPr>
          <w:ilvl w:val="0"/>
          <w:numId w:val="16"/>
        </w:num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Do  tình hình dịch bệnh diễn biến phức tạp các thầy cô và gia đình thực hiện tốt công tác phòng dịch theo khẩu hiệu 5K . Thực hiện đo thân nhiệt</w:t>
      </w:r>
      <w:r w:rsidR="00EB336F">
        <w:rPr>
          <w:b/>
          <w:sz w:val="22"/>
          <w:szCs w:val="22"/>
          <w:lang w:val="pl-PL"/>
        </w:rPr>
        <w:t xml:space="preserve">, ghi nhật ký viên chức, người </w:t>
      </w:r>
      <w:r>
        <w:rPr>
          <w:b/>
          <w:sz w:val="22"/>
          <w:szCs w:val="22"/>
          <w:lang w:val="pl-PL"/>
        </w:rPr>
        <w:t xml:space="preserve"> lao động</w:t>
      </w:r>
      <w:r w:rsidR="00EB336F">
        <w:rPr>
          <w:b/>
          <w:sz w:val="22"/>
          <w:szCs w:val="22"/>
          <w:lang w:val="pl-PL"/>
        </w:rPr>
        <w:t xml:space="preserve"> và khách </w:t>
      </w:r>
      <w:r>
        <w:rPr>
          <w:b/>
          <w:sz w:val="22"/>
          <w:szCs w:val="22"/>
          <w:lang w:val="pl-PL"/>
        </w:rPr>
        <w:t xml:space="preserve"> ra vào trường</w:t>
      </w:r>
      <w:r w:rsidR="00EB336F">
        <w:rPr>
          <w:b/>
          <w:sz w:val="22"/>
          <w:szCs w:val="22"/>
          <w:lang w:val="pl-PL"/>
        </w:rPr>
        <w:t>. Tập hợp diện F0, F1,F2 trong viên chức và học sinh</w:t>
      </w:r>
    </w:p>
    <w:p w:rsidR="00B12F5F" w:rsidRDefault="00B12F5F" w:rsidP="002A5176">
      <w:pPr>
        <w:pStyle w:val="ListParagraph"/>
        <w:numPr>
          <w:ilvl w:val="0"/>
          <w:numId w:val="16"/>
        </w:num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BCM </w:t>
      </w:r>
      <w:r w:rsidR="00215635">
        <w:rPr>
          <w:b/>
          <w:sz w:val="22"/>
          <w:szCs w:val="22"/>
          <w:lang w:val="pl-PL"/>
        </w:rPr>
        <w:t xml:space="preserve"> hoàn thành </w:t>
      </w:r>
      <w:r w:rsidR="00EB336F">
        <w:rPr>
          <w:b/>
          <w:sz w:val="22"/>
          <w:szCs w:val="22"/>
          <w:lang w:val="pl-PL"/>
        </w:rPr>
        <w:t xml:space="preserve">kế hoạch kiểm tra cuối kỳ online năm học </w:t>
      </w:r>
      <w:r>
        <w:rPr>
          <w:b/>
          <w:sz w:val="22"/>
          <w:szCs w:val="22"/>
          <w:lang w:val="pl-PL"/>
        </w:rPr>
        <w:t xml:space="preserve"> 2020-2021</w:t>
      </w:r>
    </w:p>
    <w:p w:rsidR="00B12F5F" w:rsidRDefault="00B12F5F" w:rsidP="00B12F5F">
      <w:pPr>
        <w:pStyle w:val="ListParagraph"/>
        <w:numPr>
          <w:ilvl w:val="0"/>
          <w:numId w:val="16"/>
        </w:num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Các thày cô ki</w:t>
      </w:r>
      <w:r w:rsidR="00215635">
        <w:rPr>
          <w:b/>
          <w:sz w:val="22"/>
          <w:szCs w:val="22"/>
          <w:lang w:val="pl-PL"/>
        </w:rPr>
        <w:t xml:space="preserve">ểm tra cơ số  điểm theo môn và </w:t>
      </w:r>
      <w:r>
        <w:rPr>
          <w:b/>
          <w:sz w:val="22"/>
          <w:szCs w:val="22"/>
          <w:lang w:val="pl-PL"/>
        </w:rPr>
        <w:t>h</w:t>
      </w:r>
      <w:r w:rsidRPr="00B12F5F">
        <w:rPr>
          <w:b/>
          <w:sz w:val="22"/>
          <w:szCs w:val="22"/>
          <w:lang w:val="pl-PL"/>
        </w:rPr>
        <w:t xml:space="preserve">oàn thành đánh giá 2 mặt giáo dục  khối </w:t>
      </w:r>
      <w:r w:rsidR="00215635">
        <w:rPr>
          <w:b/>
          <w:sz w:val="22"/>
          <w:szCs w:val="22"/>
          <w:lang w:val="pl-PL"/>
        </w:rPr>
        <w:t>12</w:t>
      </w:r>
      <w:r w:rsidRPr="00B12F5F">
        <w:rPr>
          <w:b/>
          <w:sz w:val="22"/>
          <w:szCs w:val="22"/>
          <w:lang w:val="pl-PL"/>
        </w:rPr>
        <w:t xml:space="preserve"> trước</w:t>
      </w:r>
      <w:r w:rsidR="00215635">
        <w:rPr>
          <w:b/>
          <w:sz w:val="22"/>
          <w:szCs w:val="22"/>
          <w:lang w:val="pl-PL"/>
        </w:rPr>
        <w:t xml:space="preserve"> 29.5.2021.</w:t>
      </w:r>
    </w:p>
    <w:p w:rsidR="00215635" w:rsidRDefault="00215635" w:rsidP="00B12F5F">
      <w:pPr>
        <w:pStyle w:val="ListParagraph"/>
        <w:numPr>
          <w:ilvl w:val="0"/>
          <w:numId w:val="16"/>
        </w:num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Đ/c Nhàn – Liên tổ chức in học bạ lớp 12và  đóng quyển</w:t>
      </w:r>
      <w:r w:rsidR="005620B4">
        <w:rPr>
          <w:b/>
          <w:sz w:val="22"/>
          <w:szCs w:val="22"/>
          <w:lang w:val="pl-PL"/>
        </w:rPr>
        <w:t>.</w:t>
      </w:r>
    </w:p>
    <w:p w:rsidR="005620B4" w:rsidRDefault="005620B4" w:rsidP="00B12F5F">
      <w:pPr>
        <w:pStyle w:val="ListParagraph"/>
        <w:numPr>
          <w:ilvl w:val="0"/>
          <w:numId w:val="16"/>
        </w:num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Tập trung kiểm tra và chuẩn bị CSVC, tập huấn phuc vụ 2 kỳ  thi  TS và tốt nghiệp năm 2021.</w:t>
      </w:r>
    </w:p>
    <w:p w:rsidR="005620B4" w:rsidRDefault="005620B4" w:rsidP="00B12F5F">
      <w:pPr>
        <w:pStyle w:val="ListParagraph"/>
        <w:numPr>
          <w:ilvl w:val="0"/>
          <w:numId w:val="16"/>
        </w:num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GVCN khối 11 HD học sinh đăng ký thi nghề sau khi có điểm đánh giá 2 mặt GD năm học 2020-2021.</w:t>
      </w:r>
    </w:p>
    <w:p w:rsidR="005620B4" w:rsidRDefault="005620B4" w:rsidP="00B12F5F">
      <w:pPr>
        <w:pStyle w:val="ListParagraph"/>
        <w:numPr>
          <w:ilvl w:val="0"/>
          <w:numId w:val="16"/>
        </w:num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Các thày cô môn Tin HD học sinh tham gia dự thi tin học trẻ do Tỉnh đoàn phối hợp tổ chức.</w:t>
      </w:r>
    </w:p>
    <w:p w:rsidR="005620B4" w:rsidRDefault="005620B4" w:rsidP="00B12F5F">
      <w:pPr>
        <w:pStyle w:val="ListParagraph"/>
        <w:numPr>
          <w:ilvl w:val="0"/>
          <w:numId w:val="16"/>
        </w:numPr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Tập trung tham gia BDCTGDTT 2018 mô đun 2 và 3</w:t>
      </w:r>
    </w:p>
    <w:p w:rsidR="005620B4" w:rsidRDefault="005620B4" w:rsidP="005620B4">
      <w:pPr>
        <w:pStyle w:val="ListParagrap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             Hiệu trưởng</w:t>
      </w:r>
    </w:p>
    <w:p w:rsidR="005620B4" w:rsidRDefault="005620B4" w:rsidP="005620B4">
      <w:pPr>
        <w:pStyle w:val="ListParagraph"/>
        <w:rPr>
          <w:b/>
          <w:sz w:val="22"/>
          <w:szCs w:val="22"/>
          <w:lang w:val="pl-PL"/>
        </w:rPr>
      </w:pPr>
    </w:p>
    <w:p w:rsidR="005620B4" w:rsidRDefault="005620B4" w:rsidP="005620B4">
      <w:pPr>
        <w:pStyle w:val="ListParagraph"/>
        <w:rPr>
          <w:b/>
          <w:sz w:val="22"/>
          <w:szCs w:val="22"/>
          <w:lang w:val="pl-PL"/>
        </w:rPr>
      </w:pPr>
    </w:p>
    <w:p w:rsidR="005620B4" w:rsidRDefault="005620B4" w:rsidP="005620B4">
      <w:pPr>
        <w:pStyle w:val="ListParagrap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                                                                                                                                                             Nguyễn Đức Thắng</w:t>
      </w:r>
    </w:p>
    <w:sectPr w:rsidR="005620B4" w:rsidSect="00AE6A98">
      <w:pgSz w:w="15840" w:h="12240" w:orient="landscape" w:code="1"/>
      <w:pgMar w:top="295" w:right="567" w:bottom="3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11A1"/>
    <w:multiLevelType w:val="hybridMultilevel"/>
    <w:tmpl w:val="C0A88C66"/>
    <w:lvl w:ilvl="0" w:tplc="D9D0A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52D7"/>
    <w:multiLevelType w:val="hybridMultilevel"/>
    <w:tmpl w:val="2FC28E42"/>
    <w:lvl w:ilvl="0" w:tplc="22AEC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043A"/>
    <w:multiLevelType w:val="hybridMultilevel"/>
    <w:tmpl w:val="010A56D8"/>
    <w:lvl w:ilvl="0" w:tplc="A0186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1503"/>
    <w:multiLevelType w:val="hybridMultilevel"/>
    <w:tmpl w:val="B4907C6A"/>
    <w:lvl w:ilvl="0" w:tplc="C2B2B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1127D"/>
    <w:multiLevelType w:val="multilevel"/>
    <w:tmpl w:val="0EEE0D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8CD78FD"/>
    <w:multiLevelType w:val="hybridMultilevel"/>
    <w:tmpl w:val="5016BBC2"/>
    <w:lvl w:ilvl="0" w:tplc="751AF286">
      <w:start w:val="1"/>
      <w:numFmt w:val="decimal"/>
      <w:lvlText w:val="%1-"/>
      <w:lvlJc w:val="left"/>
      <w:pPr>
        <w:ind w:left="1636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0667B6D"/>
    <w:multiLevelType w:val="hybridMultilevel"/>
    <w:tmpl w:val="CC486A2E"/>
    <w:lvl w:ilvl="0" w:tplc="8C0657B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261BB6"/>
    <w:multiLevelType w:val="hybridMultilevel"/>
    <w:tmpl w:val="2AB47F28"/>
    <w:lvl w:ilvl="0" w:tplc="09684422">
      <w:start w:val="1"/>
      <w:numFmt w:val="decimal"/>
      <w:lvlText w:val="%1-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8" w15:restartNumberingAfterBreak="0">
    <w:nsid w:val="356F201E"/>
    <w:multiLevelType w:val="hybridMultilevel"/>
    <w:tmpl w:val="023AB42A"/>
    <w:lvl w:ilvl="0" w:tplc="23281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1561F"/>
    <w:multiLevelType w:val="hybridMultilevel"/>
    <w:tmpl w:val="66B49880"/>
    <w:lvl w:ilvl="0" w:tplc="46BE4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B59E5"/>
    <w:multiLevelType w:val="hybridMultilevel"/>
    <w:tmpl w:val="A7247F40"/>
    <w:lvl w:ilvl="0" w:tplc="37BEDA84">
      <w:start w:val="1"/>
      <w:numFmt w:val="decimal"/>
      <w:lvlText w:val="%1-"/>
      <w:lvlJc w:val="left"/>
      <w:pPr>
        <w:ind w:left="60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1" w:hanging="360"/>
      </w:pPr>
    </w:lvl>
    <w:lvl w:ilvl="2" w:tplc="0409001B" w:tentative="1">
      <w:start w:val="1"/>
      <w:numFmt w:val="lowerRoman"/>
      <w:lvlText w:val="%3."/>
      <w:lvlJc w:val="right"/>
      <w:pPr>
        <w:ind w:left="7471" w:hanging="180"/>
      </w:pPr>
    </w:lvl>
    <w:lvl w:ilvl="3" w:tplc="0409000F" w:tentative="1">
      <w:start w:val="1"/>
      <w:numFmt w:val="decimal"/>
      <w:lvlText w:val="%4."/>
      <w:lvlJc w:val="left"/>
      <w:pPr>
        <w:ind w:left="8191" w:hanging="360"/>
      </w:pPr>
    </w:lvl>
    <w:lvl w:ilvl="4" w:tplc="04090019" w:tentative="1">
      <w:start w:val="1"/>
      <w:numFmt w:val="lowerLetter"/>
      <w:lvlText w:val="%5."/>
      <w:lvlJc w:val="left"/>
      <w:pPr>
        <w:ind w:left="8911" w:hanging="360"/>
      </w:pPr>
    </w:lvl>
    <w:lvl w:ilvl="5" w:tplc="0409001B" w:tentative="1">
      <w:start w:val="1"/>
      <w:numFmt w:val="lowerRoman"/>
      <w:lvlText w:val="%6."/>
      <w:lvlJc w:val="right"/>
      <w:pPr>
        <w:ind w:left="9631" w:hanging="180"/>
      </w:pPr>
    </w:lvl>
    <w:lvl w:ilvl="6" w:tplc="0409000F" w:tentative="1">
      <w:start w:val="1"/>
      <w:numFmt w:val="decimal"/>
      <w:lvlText w:val="%7."/>
      <w:lvlJc w:val="left"/>
      <w:pPr>
        <w:ind w:left="10351" w:hanging="360"/>
      </w:pPr>
    </w:lvl>
    <w:lvl w:ilvl="7" w:tplc="04090019" w:tentative="1">
      <w:start w:val="1"/>
      <w:numFmt w:val="lowerLetter"/>
      <w:lvlText w:val="%8."/>
      <w:lvlJc w:val="left"/>
      <w:pPr>
        <w:ind w:left="11071" w:hanging="360"/>
      </w:pPr>
    </w:lvl>
    <w:lvl w:ilvl="8" w:tplc="040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1" w15:restartNumberingAfterBreak="0">
    <w:nsid w:val="4DDE74E8"/>
    <w:multiLevelType w:val="hybridMultilevel"/>
    <w:tmpl w:val="2EC6B636"/>
    <w:lvl w:ilvl="0" w:tplc="7B2CCF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653B29"/>
    <w:multiLevelType w:val="hybridMultilevel"/>
    <w:tmpl w:val="246812F2"/>
    <w:lvl w:ilvl="0" w:tplc="E5B63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5488C"/>
    <w:multiLevelType w:val="hybridMultilevel"/>
    <w:tmpl w:val="4A6C859A"/>
    <w:lvl w:ilvl="0" w:tplc="3A484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418F1"/>
    <w:multiLevelType w:val="hybridMultilevel"/>
    <w:tmpl w:val="8A00924C"/>
    <w:lvl w:ilvl="0" w:tplc="8A100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50685"/>
    <w:multiLevelType w:val="hybridMultilevel"/>
    <w:tmpl w:val="A4C6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5"/>
  </w:num>
  <w:num w:numId="5">
    <w:abstractNumId w:val="3"/>
  </w:num>
  <w:num w:numId="6">
    <w:abstractNumId w:val="8"/>
  </w:num>
  <w:num w:numId="7">
    <w:abstractNumId w:val="13"/>
  </w:num>
  <w:num w:numId="8">
    <w:abstractNumId w:val="9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4"/>
  </w:num>
  <w:num w:numId="14">
    <w:abstractNumId w:val="2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47"/>
    <w:rsid w:val="00001EB1"/>
    <w:rsid w:val="00005825"/>
    <w:rsid w:val="00010574"/>
    <w:rsid w:val="000105C4"/>
    <w:rsid w:val="00016CB2"/>
    <w:rsid w:val="0002158F"/>
    <w:rsid w:val="00022673"/>
    <w:rsid w:val="00022B9E"/>
    <w:rsid w:val="00024496"/>
    <w:rsid w:val="00024BCF"/>
    <w:rsid w:val="0002585D"/>
    <w:rsid w:val="00025FCD"/>
    <w:rsid w:val="000301B4"/>
    <w:rsid w:val="000317F2"/>
    <w:rsid w:val="00033468"/>
    <w:rsid w:val="000359B0"/>
    <w:rsid w:val="000370C9"/>
    <w:rsid w:val="000377D4"/>
    <w:rsid w:val="00040866"/>
    <w:rsid w:val="0004293D"/>
    <w:rsid w:val="00042D62"/>
    <w:rsid w:val="000451AE"/>
    <w:rsid w:val="000454FB"/>
    <w:rsid w:val="00045DB9"/>
    <w:rsid w:val="00046BD0"/>
    <w:rsid w:val="00046E06"/>
    <w:rsid w:val="0005125E"/>
    <w:rsid w:val="000517BA"/>
    <w:rsid w:val="000525DF"/>
    <w:rsid w:val="00054718"/>
    <w:rsid w:val="000555A5"/>
    <w:rsid w:val="00055CB9"/>
    <w:rsid w:val="00055D0B"/>
    <w:rsid w:val="00056DE3"/>
    <w:rsid w:val="00057CD0"/>
    <w:rsid w:val="000648E4"/>
    <w:rsid w:val="00066539"/>
    <w:rsid w:val="00071B15"/>
    <w:rsid w:val="000754B0"/>
    <w:rsid w:val="000757F6"/>
    <w:rsid w:val="000768D2"/>
    <w:rsid w:val="000807B1"/>
    <w:rsid w:val="00083484"/>
    <w:rsid w:val="000837EE"/>
    <w:rsid w:val="00084C7E"/>
    <w:rsid w:val="0008552D"/>
    <w:rsid w:val="00086602"/>
    <w:rsid w:val="00090707"/>
    <w:rsid w:val="000922C3"/>
    <w:rsid w:val="00092873"/>
    <w:rsid w:val="00094D8E"/>
    <w:rsid w:val="000979E9"/>
    <w:rsid w:val="00097C8E"/>
    <w:rsid w:val="000A086E"/>
    <w:rsid w:val="000A0B27"/>
    <w:rsid w:val="000A2317"/>
    <w:rsid w:val="000A2BC8"/>
    <w:rsid w:val="000A3098"/>
    <w:rsid w:val="000A3968"/>
    <w:rsid w:val="000A5C2D"/>
    <w:rsid w:val="000B009A"/>
    <w:rsid w:val="000B0674"/>
    <w:rsid w:val="000B10FF"/>
    <w:rsid w:val="000B12FC"/>
    <w:rsid w:val="000B1F82"/>
    <w:rsid w:val="000B76EB"/>
    <w:rsid w:val="000B774A"/>
    <w:rsid w:val="000B7C24"/>
    <w:rsid w:val="000C1E2B"/>
    <w:rsid w:val="000C517E"/>
    <w:rsid w:val="000C6AD9"/>
    <w:rsid w:val="000C70A4"/>
    <w:rsid w:val="000C7665"/>
    <w:rsid w:val="000D15EE"/>
    <w:rsid w:val="000D60AD"/>
    <w:rsid w:val="000D70A1"/>
    <w:rsid w:val="000E0BE1"/>
    <w:rsid w:val="000E3FB7"/>
    <w:rsid w:val="000E46EC"/>
    <w:rsid w:val="000E610D"/>
    <w:rsid w:val="000E74E6"/>
    <w:rsid w:val="000E7784"/>
    <w:rsid w:val="000E788A"/>
    <w:rsid w:val="000E797B"/>
    <w:rsid w:val="000F2D12"/>
    <w:rsid w:val="000F477E"/>
    <w:rsid w:val="000F49C6"/>
    <w:rsid w:val="0010018F"/>
    <w:rsid w:val="00100377"/>
    <w:rsid w:val="00100BE6"/>
    <w:rsid w:val="00101F54"/>
    <w:rsid w:val="001026CE"/>
    <w:rsid w:val="00103242"/>
    <w:rsid w:val="0010705A"/>
    <w:rsid w:val="00107B33"/>
    <w:rsid w:val="00114A94"/>
    <w:rsid w:val="00114BCF"/>
    <w:rsid w:val="001158CF"/>
    <w:rsid w:val="00116168"/>
    <w:rsid w:val="00121510"/>
    <w:rsid w:val="00125984"/>
    <w:rsid w:val="00130F1F"/>
    <w:rsid w:val="001314A0"/>
    <w:rsid w:val="0013433D"/>
    <w:rsid w:val="001409F0"/>
    <w:rsid w:val="00146683"/>
    <w:rsid w:val="00147202"/>
    <w:rsid w:val="001476C2"/>
    <w:rsid w:val="00151DE3"/>
    <w:rsid w:val="001531E8"/>
    <w:rsid w:val="001547F7"/>
    <w:rsid w:val="001573B2"/>
    <w:rsid w:val="00162C03"/>
    <w:rsid w:val="001642AA"/>
    <w:rsid w:val="001661AE"/>
    <w:rsid w:val="001677F5"/>
    <w:rsid w:val="00167B08"/>
    <w:rsid w:val="001701F9"/>
    <w:rsid w:val="001714E8"/>
    <w:rsid w:val="00172652"/>
    <w:rsid w:val="00176063"/>
    <w:rsid w:val="0017645C"/>
    <w:rsid w:val="00177F3F"/>
    <w:rsid w:val="00184C3A"/>
    <w:rsid w:val="00185681"/>
    <w:rsid w:val="00186E16"/>
    <w:rsid w:val="00186E3F"/>
    <w:rsid w:val="00190387"/>
    <w:rsid w:val="0019268C"/>
    <w:rsid w:val="001949EF"/>
    <w:rsid w:val="001966BB"/>
    <w:rsid w:val="001A0AF5"/>
    <w:rsid w:val="001A0E89"/>
    <w:rsid w:val="001A0EFB"/>
    <w:rsid w:val="001A218C"/>
    <w:rsid w:val="001A2380"/>
    <w:rsid w:val="001A3053"/>
    <w:rsid w:val="001A35B8"/>
    <w:rsid w:val="001A466F"/>
    <w:rsid w:val="001A7B10"/>
    <w:rsid w:val="001B2D50"/>
    <w:rsid w:val="001C178B"/>
    <w:rsid w:val="001C28ED"/>
    <w:rsid w:val="001C3844"/>
    <w:rsid w:val="001C461D"/>
    <w:rsid w:val="001C52FF"/>
    <w:rsid w:val="001C5E60"/>
    <w:rsid w:val="001D0B7F"/>
    <w:rsid w:val="001D1FF1"/>
    <w:rsid w:val="001D22D7"/>
    <w:rsid w:val="001D2E0A"/>
    <w:rsid w:val="001D32D4"/>
    <w:rsid w:val="001D3BF9"/>
    <w:rsid w:val="001E29D4"/>
    <w:rsid w:val="001E7093"/>
    <w:rsid w:val="001E7A02"/>
    <w:rsid w:val="001F0326"/>
    <w:rsid w:val="001F2B0C"/>
    <w:rsid w:val="001F2B57"/>
    <w:rsid w:val="001F3F5D"/>
    <w:rsid w:val="001F4F7B"/>
    <w:rsid w:val="00202F7E"/>
    <w:rsid w:val="00205684"/>
    <w:rsid w:val="00207C7C"/>
    <w:rsid w:val="002105FF"/>
    <w:rsid w:val="002111F6"/>
    <w:rsid w:val="0021399C"/>
    <w:rsid w:val="00215635"/>
    <w:rsid w:val="00217205"/>
    <w:rsid w:val="00225337"/>
    <w:rsid w:val="00227AC2"/>
    <w:rsid w:val="002315E1"/>
    <w:rsid w:val="00232C93"/>
    <w:rsid w:val="00233DDC"/>
    <w:rsid w:val="00234E52"/>
    <w:rsid w:val="0023669E"/>
    <w:rsid w:val="00237CFD"/>
    <w:rsid w:val="00240945"/>
    <w:rsid w:val="00240A5E"/>
    <w:rsid w:val="00240CE0"/>
    <w:rsid w:val="00240F8C"/>
    <w:rsid w:val="00244DC4"/>
    <w:rsid w:val="002450A4"/>
    <w:rsid w:val="0024577D"/>
    <w:rsid w:val="002472EB"/>
    <w:rsid w:val="0024794D"/>
    <w:rsid w:val="002504D3"/>
    <w:rsid w:val="00251BFE"/>
    <w:rsid w:val="00253022"/>
    <w:rsid w:val="00253385"/>
    <w:rsid w:val="002537BF"/>
    <w:rsid w:val="00256D3F"/>
    <w:rsid w:val="0026095A"/>
    <w:rsid w:val="00260ECE"/>
    <w:rsid w:val="00262809"/>
    <w:rsid w:val="00262C4F"/>
    <w:rsid w:val="002674EB"/>
    <w:rsid w:val="0027018B"/>
    <w:rsid w:val="00271093"/>
    <w:rsid w:val="002724BA"/>
    <w:rsid w:val="002724CE"/>
    <w:rsid w:val="002731DE"/>
    <w:rsid w:val="0027324F"/>
    <w:rsid w:val="002747F5"/>
    <w:rsid w:val="00274AA2"/>
    <w:rsid w:val="002765F7"/>
    <w:rsid w:val="00276BDD"/>
    <w:rsid w:val="002774A7"/>
    <w:rsid w:val="002800C1"/>
    <w:rsid w:val="00280BA0"/>
    <w:rsid w:val="00280E5F"/>
    <w:rsid w:val="00281D02"/>
    <w:rsid w:val="00282094"/>
    <w:rsid w:val="00282D3F"/>
    <w:rsid w:val="002839B0"/>
    <w:rsid w:val="00284A2F"/>
    <w:rsid w:val="00284F91"/>
    <w:rsid w:val="002907F5"/>
    <w:rsid w:val="00290D8C"/>
    <w:rsid w:val="00291E7F"/>
    <w:rsid w:val="00293521"/>
    <w:rsid w:val="00293B73"/>
    <w:rsid w:val="002A16D8"/>
    <w:rsid w:val="002A30E6"/>
    <w:rsid w:val="002A3EB9"/>
    <w:rsid w:val="002A4024"/>
    <w:rsid w:val="002A5176"/>
    <w:rsid w:val="002A52C9"/>
    <w:rsid w:val="002B0898"/>
    <w:rsid w:val="002B0D0C"/>
    <w:rsid w:val="002B0F2B"/>
    <w:rsid w:val="002B22D0"/>
    <w:rsid w:val="002B539E"/>
    <w:rsid w:val="002B7B71"/>
    <w:rsid w:val="002C0AE0"/>
    <w:rsid w:val="002C1B2C"/>
    <w:rsid w:val="002C2BB0"/>
    <w:rsid w:val="002C4F9C"/>
    <w:rsid w:val="002D1501"/>
    <w:rsid w:val="002D2397"/>
    <w:rsid w:val="002D4DE6"/>
    <w:rsid w:val="002D505F"/>
    <w:rsid w:val="002D5733"/>
    <w:rsid w:val="002D5C9E"/>
    <w:rsid w:val="002E3DFB"/>
    <w:rsid w:val="002E4589"/>
    <w:rsid w:val="002E4B23"/>
    <w:rsid w:val="002E542F"/>
    <w:rsid w:val="002E56C8"/>
    <w:rsid w:val="002F265B"/>
    <w:rsid w:val="002F2A2E"/>
    <w:rsid w:val="002F2FDA"/>
    <w:rsid w:val="002F3DEE"/>
    <w:rsid w:val="002F4297"/>
    <w:rsid w:val="002F6159"/>
    <w:rsid w:val="002F6445"/>
    <w:rsid w:val="002F70FD"/>
    <w:rsid w:val="002F7D8A"/>
    <w:rsid w:val="00302023"/>
    <w:rsid w:val="003020B1"/>
    <w:rsid w:val="00304E6D"/>
    <w:rsid w:val="00305CB9"/>
    <w:rsid w:val="003064D6"/>
    <w:rsid w:val="0030665D"/>
    <w:rsid w:val="003142AC"/>
    <w:rsid w:val="003146A4"/>
    <w:rsid w:val="00315D80"/>
    <w:rsid w:val="003174E0"/>
    <w:rsid w:val="003206E1"/>
    <w:rsid w:val="00320F1E"/>
    <w:rsid w:val="00321C29"/>
    <w:rsid w:val="00321FC0"/>
    <w:rsid w:val="0032246F"/>
    <w:rsid w:val="00322815"/>
    <w:rsid w:val="00322F85"/>
    <w:rsid w:val="00324C6C"/>
    <w:rsid w:val="003262E3"/>
    <w:rsid w:val="00330FAB"/>
    <w:rsid w:val="00331EBF"/>
    <w:rsid w:val="00335083"/>
    <w:rsid w:val="00335F52"/>
    <w:rsid w:val="00336575"/>
    <w:rsid w:val="00337AC8"/>
    <w:rsid w:val="0034131A"/>
    <w:rsid w:val="00341375"/>
    <w:rsid w:val="00352361"/>
    <w:rsid w:val="003527C1"/>
    <w:rsid w:val="003536A9"/>
    <w:rsid w:val="00355098"/>
    <w:rsid w:val="00356202"/>
    <w:rsid w:val="00356814"/>
    <w:rsid w:val="00356ACC"/>
    <w:rsid w:val="00356C11"/>
    <w:rsid w:val="00357380"/>
    <w:rsid w:val="00357DAF"/>
    <w:rsid w:val="00357FCC"/>
    <w:rsid w:val="0036048F"/>
    <w:rsid w:val="0036448B"/>
    <w:rsid w:val="00364AC6"/>
    <w:rsid w:val="00364DA3"/>
    <w:rsid w:val="00365460"/>
    <w:rsid w:val="00371369"/>
    <w:rsid w:val="00375B8B"/>
    <w:rsid w:val="00376526"/>
    <w:rsid w:val="00376B86"/>
    <w:rsid w:val="00376E3F"/>
    <w:rsid w:val="00377C90"/>
    <w:rsid w:val="00385F7F"/>
    <w:rsid w:val="00387842"/>
    <w:rsid w:val="00393A21"/>
    <w:rsid w:val="003945DC"/>
    <w:rsid w:val="003972DB"/>
    <w:rsid w:val="003A10FF"/>
    <w:rsid w:val="003A2C28"/>
    <w:rsid w:val="003A3EE0"/>
    <w:rsid w:val="003A4179"/>
    <w:rsid w:val="003A5B28"/>
    <w:rsid w:val="003B1F46"/>
    <w:rsid w:val="003B2ED1"/>
    <w:rsid w:val="003B34A8"/>
    <w:rsid w:val="003B37C5"/>
    <w:rsid w:val="003B3C78"/>
    <w:rsid w:val="003B4CD2"/>
    <w:rsid w:val="003B50FF"/>
    <w:rsid w:val="003B5EB6"/>
    <w:rsid w:val="003C3640"/>
    <w:rsid w:val="003C76FA"/>
    <w:rsid w:val="003D1110"/>
    <w:rsid w:val="003D1EA7"/>
    <w:rsid w:val="003D23F2"/>
    <w:rsid w:val="003D2697"/>
    <w:rsid w:val="003D56A7"/>
    <w:rsid w:val="003D5FB3"/>
    <w:rsid w:val="003D6A0F"/>
    <w:rsid w:val="003E3A2B"/>
    <w:rsid w:val="003E3C4E"/>
    <w:rsid w:val="003E43E0"/>
    <w:rsid w:val="003E55FA"/>
    <w:rsid w:val="003E5FC7"/>
    <w:rsid w:val="003E7051"/>
    <w:rsid w:val="003F2DD3"/>
    <w:rsid w:val="003F552C"/>
    <w:rsid w:val="003F59AB"/>
    <w:rsid w:val="003F5F66"/>
    <w:rsid w:val="003F77C0"/>
    <w:rsid w:val="0040073C"/>
    <w:rsid w:val="004047EC"/>
    <w:rsid w:val="004073A4"/>
    <w:rsid w:val="00410481"/>
    <w:rsid w:val="00415720"/>
    <w:rsid w:val="00424783"/>
    <w:rsid w:val="004270C9"/>
    <w:rsid w:val="00432CF5"/>
    <w:rsid w:val="00434025"/>
    <w:rsid w:val="004354AC"/>
    <w:rsid w:val="00437885"/>
    <w:rsid w:val="004463E6"/>
    <w:rsid w:val="00447B4A"/>
    <w:rsid w:val="004537F0"/>
    <w:rsid w:val="0045394D"/>
    <w:rsid w:val="004558F4"/>
    <w:rsid w:val="00457F34"/>
    <w:rsid w:val="0046339E"/>
    <w:rsid w:val="0046468D"/>
    <w:rsid w:val="00464E8E"/>
    <w:rsid w:val="00465B14"/>
    <w:rsid w:val="00466813"/>
    <w:rsid w:val="00467B0A"/>
    <w:rsid w:val="00470A94"/>
    <w:rsid w:val="004723BE"/>
    <w:rsid w:val="00472E88"/>
    <w:rsid w:val="00473EC5"/>
    <w:rsid w:val="00474C1C"/>
    <w:rsid w:val="00477AB0"/>
    <w:rsid w:val="004810A2"/>
    <w:rsid w:val="00482424"/>
    <w:rsid w:val="00483142"/>
    <w:rsid w:val="00490A4C"/>
    <w:rsid w:val="004939BC"/>
    <w:rsid w:val="00493A64"/>
    <w:rsid w:val="00494924"/>
    <w:rsid w:val="004A0261"/>
    <w:rsid w:val="004A1868"/>
    <w:rsid w:val="004A20BD"/>
    <w:rsid w:val="004A2143"/>
    <w:rsid w:val="004A27BE"/>
    <w:rsid w:val="004A327F"/>
    <w:rsid w:val="004A3508"/>
    <w:rsid w:val="004A6D72"/>
    <w:rsid w:val="004A6EBF"/>
    <w:rsid w:val="004A7D0A"/>
    <w:rsid w:val="004A7E71"/>
    <w:rsid w:val="004B0DAB"/>
    <w:rsid w:val="004B10DA"/>
    <w:rsid w:val="004B5FC2"/>
    <w:rsid w:val="004B6B19"/>
    <w:rsid w:val="004B79C7"/>
    <w:rsid w:val="004B7AF5"/>
    <w:rsid w:val="004C05B5"/>
    <w:rsid w:val="004C1332"/>
    <w:rsid w:val="004C15D6"/>
    <w:rsid w:val="004C388D"/>
    <w:rsid w:val="004C6410"/>
    <w:rsid w:val="004C67EF"/>
    <w:rsid w:val="004C7995"/>
    <w:rsid w:val="004D04E6"/>
    <w:rsid w:val="004D0C8B"/>
    <w:rsid w:val="004D139A"/>
    <w:rsid w:val="004D15BC"/>
    <w:rsid w:val="004D168A"/>
    <w:rsid w:val="004D16D4"/>
    <w:rsid w:val="004D29D7"/>
    <w:rsid w:val="004D3201"/>
    <w:rsid w:val="004D3335"/>
    <w:rsid w:val="004D433F"/>
    <w:rsid w:val="004D44FC"/>
    <w:rsid w:val="004D60D8"/>
    <w:rsid w:val="004E4365"/>
    <w:rsid w:val="004E5BA7"/>
    <w:rsid w:val="004E7A6F"/>
    <w:rsid w:val="004F13F7"/>
    <w:rsid w:val="004F2BEF"/>
    <w:rsid w:val="004F42BE"/>
    <w:rsid w:val="004F74E8"/>
    <w:rsid w:val="00500E66"/>
    <w:rsid w:val="00501410"/>
    <w:rsid w:val="00501842"/>
    <w:rsid w:val="00510BAE"/>
    <w:rsid w:val="00513FAE"/>
    <w:rsid w:val="0052141C"/>
    <w:rsid w:val="00521845"/>
    <w:rsid w:val="00522059"/>
    <w:rsid w:val="00523765"/>
    <w:rsid w:val="005246E0"/>
    <w:rsid w:val="005251AF"/>
    <w:rsid w:val="0052592D"/>
    <w:rsid w:val="00525A9E"/>
    <w:rsid w:val="005265B9"/>
    <w:rsid w:val="005270B0"/>
    <w:rsid w:val="005276B7"/>
    <w:rsid w:val="00527985"/>
    <w:rsid w:val="00527AE1"/>
    <w:rsid w:val="00532687"/>
    <w:rsid w:val="0053381F"/>
    <w:rsid w:val="0053385D"/>
    <w:rsid w:val="00535CD2"/>
    <w:rsid w:val="00536936"/>
    <w:rsid w:val="00537A79"/>
    <w:rsid w:val="00540BC2"/>
    <w:rsid w:val="005417DA"/>
    <w:rsid w:val="00542B2A"/>
    <w:rsid w:val="005462C9"/>
    <w:rsid w:val="0055064B"/>
    <w:rsid w:val="00550943"/>
    <w:rsid w:val="005509FB"/>
    <w:rsid w:val="00550C04"/>
    <w:rsid w:val="00551400"/>
    <w:rsid w:val="00553349"/>
    <w:rsid w:val="00553B05"/>
    <w:rsid w:val="00553CEE"/>
    <w:rsid w:val="0055488F"/>
    <w:rsid w:val="00556B12"/>
    <w:rsid w:val="00557AF9"/>
    <w:rsid w:val="00561455"/>
    <w:rsid w:val="00561709"/>
    <w:rsid w:val="00561DF0"/>
    <w:rsid w:val="005620B4"/>
    <w:rsid w:val="005676E4"/>
    <w:rsid w:val="00567CE5"/>
    <w:rsid w:val="00571C03"/>
    <w:rsid w:val="00571F45"/>
    <w:rsid w:val="00572211"/>
    <w:rsid w:val="005769B9"/>
    <w:rsid w:val="0057725F"/>
    <w:rsid w:val="005812ED"/>
    <w:rsid w:val="00581D23"/>
    <w:rsid w:val="00582472"/>
    <w:rsid w:val="00582930"/>
    <w:rsid w:val="0058584E"/>
    <w:rsid w:val="00586724"/>
    <w:rsid w:val="00587F85"/>
    <w:rsid w:val="00590E53"/>
    <w:rsid w:val="00590F99"/>
    <w:rsid w:val="00591056"/>
    <w:rsid w:val="005915F4"/>
    <w:rsid w:val="0059308F"/>
    <w:rsid w:val="005953BF"/>
    <w:rsid w:val="0059643E"/>
    <w:rsid w:val="005A0932"/>
    <w:rsid w:val="005A09E1"/>
    <w:rsid w:val="005A1EA6"/>
    <w:rsid w:val="005A2954"/>
    <w:rsid w:val="005A3793"/>
    <w:rsid w:val="005A5902"/>
    <w:rsid w:val="005A7361"/>
    <w:rsid w:val="005B42C2"/>
    <w:rsid w:val="005B536E"/>
    <w:rsid w:val="005C0CCE"/>
    <w:rsid w:val="005C18F5"/>
    <w:rsid w:val="005C22FC"/>
    <w:rsid w:val="005C27A4"/>
    <w:rsid w:val="005C6701"/>
    <w:rsid w:val="005D39E3"/>
    <w:rsid w:val="005D4795"/>
    <w:rsid w:val="005D6645"/>
    <w:rsid w:val="005D6BD8"/>
    <w:rsid w:val="005D7F88"/>
    <w:rsid w:val="005E1509"/>
    <w:rsid w:val="005E2DB1"/>
    <w:rsid w:val="005E3B2A"/>
    <w:rsid w:val="005E4E15"/>
    <w:rsid w:val="005E5BE8"/>
    <w:rsid w:val="005F283A"/>
    <w:rsid w:val="005F2BEF"/>
    <w:rsid w:val="005F5A53"/>
    <w:rsid w:val="005F7371"/>
    <w:rsid w:val="005F7499"/>
    <w:rsid w:val="005F7DDB"/>
    <w:rsid w:val="0060195F"/>
    <w:rsid w:val="00602DD0"/>
    <w:rsid w:val="0060468B"/>
    <w:rsid w:val="00605F37"/>
    <w:rsid w:val="00606273"/>
    <w:rsid w:val="00611223"/>
    <w:rsid w:val="00611660"/>
    <w:rsid w:val="00611D3B"/>
    <w:rsid w:val="0061201B"/>
    <w:rsid w:val="00612F81"/>
    <w:rsid w:val="006136F3"/>
    <w:rsid w:val="00620D2D"/>
    <w:rsid w:val="00621402"/>
    <w:rsid w:val="00621A65"/>
    <w:rsid w:val="00625BBD"/>
    <w:rsid w:val="00625D89"/>
    <w:rsid w:val="00632940"/>
    <w:rsid w:val="00635036"/>
    <w:rsid w:val="00635F97"/>
    <w:rsid w:val="00637AEE"/>
    <w:rsid w:val="0064074D"/>
    <w:rsid w:val="0064381F"/>
    <w:rsid w:val="00645C97"/>
    <w:rsid w:val="00646221"/>
    <w:rsid w:val="00646FDE"/>
    <w:rsid w:val="0064798B"/>
    <w:rsid w:val="00651DC8"/>
    <w:rsid w:val="006521D2"/>
    <w:rsid w:val="00655039"/>
    <w:rsid w:val="00655908"/>
    <w:rsid w:val="00655F09"/>
    <w:rsid w:val="00656C42"/>
    <w:rsid w:val="00657E97"/>
    <w:rsid w:val="00661F00"/>
    <w:rsid w:val="00663D06"/>
    <w:rsid w:val="0066698C"/>
    <w:rsid w:val="00666CF7"/>
    <w:rsid w:val="00667C9F"/>
    <w:rsid w:val="00670E82"/>
    <w:rsid w:val="00670FEC"/>
    <w:rsid w:val="00672381"/>
    <w:rsid w:val="006732D9"/>
    <w:rsid w:val="006763B7"/>
    <w:rsid w:val="0068103B"/>
    <w:rsid w:val="0068150E"/>
    <w:rsid w:val="006842CB"/>
    <w:rsid w:val="00684837"/>
    <w:rsid w:val="00690303"/>
    <w:rsid w:val="006903A9"/>
    <w:rsid w:val="00690C75"/>
    <w:rsid w:val="00690D3B"/>
    <w:rsid w:val="006953ED"/>
    <w:rsid w:val="006A2AE5"/>
    <w:rsid w:val="006A3739"/>
    <w:rsid w:val="006A661D"/>
    <w:rsid w:val="006B0B05"/>
    <w:rsid w:val="006B215D"/>
    <w:rsid w:val="006B28B2"/>
    <w:rsid w:val="006B4DFC"/>
    <w:rsid w:val="006B5261"/>
    <w:rsid w:val="006B6388"/>
    <w:rsid w:val="006B67CE"/>
    <w:rsid w:val="006B714D"/>
    <w:rsid w:val="006B7A2A"/>
    <w:rsid w:val="006C06BF"/>
    <w:rsid w:val="006C5981"/>
    <w:rsid w:val="006C6DA7"/>
    <w:rsid w:val="006D0CE0"/>
    <w:rsid w:val="006D2066"/>
    <w:rsid w:val="006D212C"/>
    <w:rsid w:val="006D3119"/>
    <w:rsid w:val="006D4100"/>
    <w:rsid w:val="006D75A2"/>
    <w:rsid w:val="006E21F4"/>
    <w:rsid w:val="006E3B35"/>
    <w:rsid w:val="006E532B"/>
    <w:rsid w:val="006E6909"/>
    <w:rsid w:val="006F136E"/>
    <w:rsid w:val="006F1BD8"/>
    <w:rsid w:val="006F2FFA"/>
    <w:rsid w:val="006F64B5"/>
    <w:rsid w:val="007001DF"/>
    <w:rsid w:val="00702D6F"/>
    <w:rsid w:val="00707271"/>
    <w:rsid w:val="007074B9"/>
    <w:rsid w:val="00707DD6"/>
    <w:rsid w:val="00711C90"/>
    <w:rsid w:val="00711DE7"/>
    <w:rsid w:val="0071493D"/>
    <w:rsid w:val="00715BEA"/>
    <w:rsid w:val="0071603D"/>
    <w:rsid w:val="00723977"/>
    <w:rsid w:val="00726750"/>
    <w:rsid w:val="0073031A"/>
    <w:rsid w:val="00730EF3"/>
    <w:rsid w:val="00731A8F"/>
    <w:rsid w:val="00732704"/>
    <w:rsid w:val="00732E83"/>
    <w:rsid w:val="0073319E"/>
    <w:rsid w:val="007339F7"/>
    <w:rsid w:val="00735C7C"/>
    <w:rsid w:val="00735DBA"/>
    <w:rsid w:val="00737BCE"/>
    <w:rsid w:val="00740442"/>
    <w:rsid w:val="00742EBA"/>
    <w:rsid w:val="00744AFB"/>
    <w:rsid w:val="007455C7"/>
    <w:rsid w:val="007459AD"/>
    <w:rsid w:val="00745D49"/>
    <w:rsid w:val="00750404"/>
    <w:rsid w:val="00750488"/>
    <w:rsid w:val="00751821"/>
    <w:rsid w:val="00751C1D"/>
    <w:rsid w:val="007548D8"/>
    <w:rsid w:val="00754D20"/>
    <w:rsid w:val="0075648C"/>
    <w:rsid w:val="00756A9C"/>
    <w:rsid w:val="007578CA"/>
    <w:rsid w:val="00761317"/>
    <w:rsid w:val="00761A01"/>
    <w:rsid w:val="00761E48"/>
    <w:rsid w:val="00766878"/>
    <w:rsid w:val="00766FF2"/>
    <w:rsid w:val="0076782B"/>
    <w:rsid w:val="00771548"/>
    <w:rsid w:val="007716E9"/>
    <w:rsid w:val="00772D1D"/>
    <w:rsid w:val="00773A40"/>
    <w:rsid w:val="007741D3"/>
    <w:rsid w:val="007752F6"/>
    <w:rsid w:val="007759B5"/>
    <w:rsid w:val="00776402"/>
    <w:rsid w:val="007765C7"/>
    <w:rsid w:val="00776BFF"/>
    <w:rsid w:val="007770DE"/>
    <w:rsid w:val="00782970"/>
    <w:rsid w:val="007844B5"/>
    <w:rsid w:val="00784DD7"/>
    <w:rsid w:val="00785E39"/>
    <w:rsid w:val="007876C7"/>
    <w:rsid w:val="00787948"/>
    <w:rsid w:val="00791575"/>
    <w:rsid w:val="0079399E"/>
    <w:rsid w:val="00794B1C"/>
    <w:rsid w:val="007950E6"/>
    <w:rsid w:val="00795690"/>
    <w:rsid w:val="007967D4"/>
    <w:rsid w:val="00796CB5"/>
    <w:rsid w:val="00797E54"/>
    <w:rsid w:val="007A0D46"/>
    <w:rsid w:val="007A1566"/>
    <w:rsid w:val="007A4414"/>
    <w:rsid w:val="007A48D8"/>
    <w:rsid w:val="007A7B21"/>
    <w:rsid w:val="007B0236"/>
    <w:rsid w:val="007B1477"/>
    <w:rsid w:val="007B2F9B"/>
    <w:rsid w:val="007B52FB"/>
    <w:rsid w:val="007B6312"/>
    <w:rsid w:val="007C004A"/>
    <w:rsid w:val="007C243A"/>
    <w:rsid w:val="007C254F"/>
    <w:rsid w:val="007C2CAE"/>
    <w:rsid w:val="007C3B72"/>
    <w:rsid w:val="007C40E8"/>
    <w:rsid w:val="007C4A8D"/>
    <w:rsid w:val="007C4E01"/>
    <w:rsid w:val="007D2F0C"/>
    <w:rsid w:val="007D3A53"/>
    <w:rsid w:val="007D495A"/>
    <w:rsid w:val="007D66B0"/>
    <w:rsid w:val="007E0C9B"/>
    <w:rsid w:val="007E251A"/>
    <w:rsid w:val="007E2829"/>
    <w:rsid w:val="007E4A17"/>
    <w:rsid w:val="007F352B"/>
    <w:rsid w:val="007F4224"/>
    <w:rsid w:val="007F7368"/>
    <w:rsid w:val="007F7AD6"/>
    <w:rsid w:val="008018E2"/>
    <w:rsid w:val="008021E1"/>
    <w:rsid w:val="00803C9E"/>
    <w:rsid w:val="00805584"/>
    <w:rsid w:val="00806667"/>
    <w:rsid w:val="008068EB"/>
    <w:rsid w:val="00806AE6"/>
    <w:rsid w:val="00806E11"/>
    <w:rsid w:val="00816295"/>
    <w:rsid w:val="0081722A"/>
    <w:rsid w:val="00823DCF"/>
    <w:rsid w:val="00825BDC"/>
    <w:rsid w:val="00833D84"/>
    <w:rsid w:val="00837D9C"/>
    <w:rsid w:val="00840659"/>
    <w:rsid w:val="0084079F"/>
    <w:rsid w:val="008437DB"/>
    <w:rsid w:val="008445C8"/>
    <w:rsid w:val="0084505F"/>
    <w:rsid w:val="00845698"/>
    <w:rsid w:val="00846937"/>
    <w:rsid w:val="00846BCB"/>
    <w:rsid w:val="008470DA"/>
    <w:rsid w:val="00851DA4"/>
    <w:rsid w:val="00852997"/>
    <w:rsid w:val="00853DC7"/>
    <w:rsid w:val="00855FEB"/>
    <w:rsid w:val="00856968"/>
    <w:rsid w:val="00857186"/>
    <w:rsid w:val="00860706"/>
    <w:rsid w:val="008608A6"/>
    <w:rsid w:val="00860E8B"/>
    <w:rsid w:val="00861220"/>
    <w:rsid w:val="00863400"/>
    <w:rsid w:val="00863CA9"/>
    <w:rsid w:val="00865D5A"/>
    <w:rsid w:val="00870427"/>
    <w:rsid w:val="00871B7F"/>
    <w:rsid w:val="00875317"/>
    <w:rsid w:val="00877D55"/>
    <w:rsid w:val="00880449"/>
    <w:rsid w:val="008813B2"/>
    <w:rsid w:val="00881581"/>
    <w:rsid w:val="0088219E"/>
    <w:rsid w:val="0089134A"/>
    <w:rsid w:val="00892A60"/>
    <w:rsid w:val="00894BF4"/>
    <w:rsid w:val="00894DC3"/>
    <w:rsid w:val="00897215"/>
    <w:rsid w:val="008A09DB"/>
    <w:rsid w:val="008A1191"/>
    <w:rsid w:val="008A3939"/>
    <w:rsid w:val="008B09FE"/>
    <w:rsid w:val="008B52AA"/>
    <w:rsid w:val="008B64C8"/>
    <w:rsid w:val="008C1A2F"/>
    <w:rsid w:val="008C1D4C"/>
    <w:rsid w:val="008C6EAA"/>
    <w:rsid w:val="008D008A"/>
    <w:rsid w:val="008D0377"/>
    <w:rsid w:val="008D05E5"/>
    <w:rsid w:val="008D1C30"/>
    <w:rsid w:val="008D65FC"/>
    <w:rsid w:val="008E21E5"/>
    <w:rsid w:val="008E280B"/>
    <w:rsid w:val="008E4C61"/>
    <w:rsid w:val="008E6278"/>
    <w:rsid w:val="008E7ED0"/>
    <w:rsid w:val="008F37CC"/>
    <w:rsid w:val="008F3E59"/>
    <w:rsid w:val="008F5339"/>
    <w:rsid w:val="008F73B9"/>
    <w:rsid w:val="009005CD"/>
    <w:rsid w:val="00900FAA"/>
    <w:rsid w:val="00901B46"/>
    <w:rsid w:val="009074BB"/>
    <w:rsid w:val="00912925"/>
    <w:rsid w:val="00913854"/>
    <w:rsid w:val="009148CC"/>
    <w:rsid w:val="00917AD2"/>
    <w:rsid w:val="00921F70"/>
    <w:rsid w:val="00922347"/>
    <w:rsid w:val="009242FC"/>
    <w:rsid w:val="009260A0"/>
    <w:rsid w:val="00926443"/>
    <w:rsid w:val="0093210A"/>
    <w:rsid w:val="00932921"/>
    <w:rsid w:val="00934327"/>
    <w:rsid w:val="0093558B"/>
    <w:rsid w:val="0093769E"/>
    <w:rsid w:val="00941EEC"/>
    <w:rsid w:val="00943FFB"/>
    <w:rsid w:val="00945184"/>
    <w:rsid w:val="009475BD"/>
    <w:rsid w:val="0095018C"/>
    <w:rsid w:val="009507CE"/>
    <w:rsid w:val="00950A3D"/>
    <w:rsid w:val="00951D13"/>
    <w:rsid w:val="00955407"/>
    <w:rsid w:val="009557EE"/>
    <w:rsid w:val="009558F9"/>
    <w:rsid w:val="00957448"/>
    <w:rsid w:val="00957F1D"/>
    <w:rsid w:val="00960ED5"/>
    <w:rsid w:val="00962E40"/>
    <w:rsid w:val="00965306"/>
    <w:rsid w:val="00971085"/>
    <w:rsid w:val="00972D1D"/>
    <w:rsid w:val="009730D2"/>
    <w:rsid w:val="0097528E"/>
    <w:rsid w:val="00975374"/>
    <w:rsid w:val="00976C37"/>
    <w:rsid w:val="00977A0F"/>
    <w:rsid w:val="00980121"/>
    <w:rsid w:val="00981A5C"/>
    <w:rsid w:val="0098227E"/>
    <w:rsid w:val="0098451F"/>
    <w:rsid w:val="00985B82"/>
    <w:rsid w:val="00985E0D"/>
    <w:rsid w:val="00986AEF"/>
    <w:rsid w:val="009878C8"/>
    <w:rsid w:val="00991ED1"/>
    <w:rsid w:val="00993668"/>
    <w:rsid w:val="0099417E"/>
    <w:rsid w:val="0099655E"/>
    <w:rsid w:val="00996EC3"/>
    <w:rsid w:val="009A378D"/>
    <w:rsid w:val="009A43CB"/>
    <w:rsid w:val="009B03A7"/>
    <w:rsid w:val="009B0703"/>
    <w:rsid w:val="009B10AA"/>
    <w:rsid w:val="009B1E09"/>
    <w:rsid w:val="009B2420"/>
    <w:rsid w:val="009B249F"/>
    <w:rsid w:val="009B3B30"/>
    <w:rsid w:val="009B67AD"/>
    <w:rsid w:val="009C0F45"/>
    <w:rsid w:val="009C0F59"/>
    <w:rsid w:val="009C43B8"/>
    <w:rsid w:val="009C4581"/>
    <w:rsid w:val="009C62D1"/>
    <w:rsid w:val="009C70C2"/>
    <w:rsid w:val="009C7D56"/>
    <w:rsid w:val="009D5778"/>
    <w:rsid w:val="009D6B4A"/>
    <w:rsid w:val="009D7957"/>
    <w:rsid w:val="009E0B95"/>
    <w:rsid w:val="009E2BC6"/>
    <w:rsid w:val="009E5A91"/>
    <w:rsid w:val="009E6839"/>
    <w:rsid w:val="009E700B"/>
    <w:rsid w:val="009E770F"/>
    <w:rsid w:val="009E79A5"/>
    <w:rsid w:val="009E7ACD"/>
    <w:rsid w:val="009E7E5E"/>
    <w:rsid w:val="009F097A"/>
    <w:rsid w:val="009F2013"/>
    <w:rsid w:val="009F3502"/>
    <w:rsid w:val="009F3CF3"/>
    <w:rsid w:val="009F4BAD"/>
    <w:rsid w:val="009F50CE"/>
    <w:rsid w:val="009F6F26"/>
    <w:rsid w:val="00A0063E"/>
    <w:rsid w:val="00A00E0E"/>
    <w:rsid w:val="00A02356"/>
    <w:rsid w:val="00A02C26"/>
    <w:rsid w:val="00A03ED5"/>
    <w:rsid w:val="00A07561"/>
    <w:rsid w:val="00A11782"/>
    <w:rsid w:val="00A11E89"/>
    <w:rsid w:val="00A14BB4"/>
    <w:rsid w:val="00A1713D"/>
    <w:rsid w:val="00A17D5F"/>
    <w:rsid w:val="00A20C5D"/>
    <w:rsid w:val="00A20EF9"/>
    <w:rsid w:val="00A23AB2"/>
    <w:rsid w:val="00A26CA9"/>
    <w:rsid w:val="00A30260"/>
    <w:rsid w:val="00A36CDE"/>
    <w:rsid w:val="00A3738A"/>
    <w:rsid w:val="00A4222F"/>
    <w:rsid w:val="00A42DE8"/>
    <w:rsid w:val="00A4435F"/>
    <w:rsid w:val="00A50239"/>
    <w:rsid w:val="00A50564"/>
    <w:rsid w:val="00A5164F"/>
    <w:rsid w:val="00A54CA6"/>
    <w:rsid w:val="00A55C86"/>
    <w:rsid w:val="00A56641"/>
    <w:rsid w:val="00A57E3A"/>
    <w:rsid w:val="00A60AB9"/>
    <w:rsid w:val="00A61565"/>
    <w:rsid w:val="00A62771"/>
    <w:rsid w:val="00A648DF"/>
    <w:rsid w:val="00A64F6D"/>
    <w:rsid w:val="00A66442"/>
    <w:rsid w:val="00A669C6"/>
    <w:rsid w:val="00A71FA6"/>
    <w:rsid w:val="00A72816"/>
    <w:rsid w:val="00A777B2"/>
    <w:rsid w:val="00A818CD"/>
    <w:rsid w:val="00A81C12"/>
    <w:rsid w:val="00A82879"/>
    <w:rsid w:val="00A83356"/>
    <w:rsid w:val="00A85274"/>
    <w:rsid w:val="00A91E5C"/>
    <w:rsid w:val="00A92870"/>
    <w:rsid w:val="00A934BD"/>
    <w:rsid w:val="00A93627"/>
    <w:rsid w:val="00A9463D"/>
    <w:rsid w:val="00A951E5"/>
    <w:rsid w:val="00A97FF9"/>
    <w:rsid w:val="00AA34DA"/>
    <w:rsid w:val="00AA6784"/>
    <w:rsid w:val="00AA6D44"/>
    <w:rsid w:val="00AA7EC1"/>
    <w:rsid w:val="00AB04AB"/>
    <w:rsid w:val="00AB0FFD"/>
    <w:rsid w:val="00AB18DB"/>
    <w:rsid w:val="00AB4211"/>
    <w:rsid w:val="00AB54DF"/>
    <w:rsid w:val="00AB744D"/>
    <w:rsid w:val="00AB7887"/>
    <w:rsid w:val="00AB7A19"/>
    <w:rsid w:val="00AC161F"/>
    <w:rsid w:val="00AC3CE5"/>
    <w:rsid w:val="00AC4B1F"/>
    <w:rsid w:val="00AC4C9E"/>
    <w:rsid w:val="00AC6A6E"/>
    <w:rsid w:val="00AD1E87"/>
    <w:rsid w:val="00AD26E0"/>
    <w:rsid w:val="00AD7536"/>
    <w:rsid w:val="00AD7FBF"/>
    <w:rsid w:val="00AE1EB5"/>
    <w:rsid w:val="00AE202B"/>
    <w:rsid w:val="00AE4BDE"/>
    <w:rsid w:val="00AE52E8"/>
    <w:rsid w:val="00AE56EF"/>
    <w:rsid w:val="00AE56FD"/>
    <w:rsid w:val="00AE5895"/>
    <w:rsid w:val="00AE6052"/>
    <w:rsid w:val="00AE6A98"/>
    <w:rsid w:val="00AE6F62"/>
    <w:rsid w:val="00AF2EE0"/>
    <w:rsid w:val="00AF4FE1"/>
    <w:rsid w:val="00AF5CB4"/>
    <w:rsid w:val="00AF5E98"/>
    <w:rsid w:val="00AF6638"/>
    <w:rsid w:val="00B04728"/>
    <w:rsid w:val="00B04B97"/>
    <w:rsid w:val="00B05FCD"/>
    <w:rsid w:val="00B0663A"/>
    <w:rsid w:val="00B12F5F"/>
    <w:rsid w:val="00B13C3D"/>
    <w:rsid w:val="00B20481"/>
    <w:rsid w:val="00B20CE4"/>
    <w:rsid w:val="00B2160A"/>
    <w:rsid w:val="00B21951"/>
    <w:rsid w:val="00B227B6"/>
    <w:rsid w:val="00B240B7"/>
    <w:rsid w:val="00B25799"/>
    <w:rsid w:val="00B27BE0"/>
    <w:rsid w:val="00B31033"/>
    <w:rsid w:val="00B34098"/>
    <w:rsid w:val="00B34E24"/>
    <w:rsid w:val="00B36183"/>
    <w:rsid w:val="00B379D1"/>
    <w:rsid w:val="00B40310"/>
    <w:rsid w:val="00B40788"/>
    <w:rsid w:val="00B42DD6"/>
    <w:rsid w:val="00B42E4E"/>
    <w:rsid w:val="00B43937"/>
    <w:rsid w:val="00B445CC"/>
    <w:rsid w:val="00B45E18"/>
    <w:rsid w:val="00B46119"/>
    <w:rsid w:val="00B46CB8"/>
    <w:rsid w:val="00B5073A"/>
    <w:rsid w:val="00B51AD5"/>
    <w:rsid w:val="00B52928"/>
    <w:rsid w:val="00B56E2F"/>
    <w:rsid w:val="00B62789"/>
    <w:rsid w:val="00B63638"/>
    <w:rsid w:val="00B654A6"/>
    <w:rsid w:val="00B67228"/>
    <w:rsid w:val="00B70DB9"/>
    <w:rsid w:val="00B71AAF"/>
    <w:rsid w:val="00B72A34"/>
    <w:rsid w:val="00B75D4D"/>
    <w:rsid w:val="00B76262"/>
    <w:rsid w:val="00B81A3F"/>
    <w:rsid w:val="00B81AE0"/>
    <w:rsid w:val="00B87041"/>
    <w:rsid w:val="00B876EF"/>
    <w:rsid w:val="00B92823"/>
    <w:rsid w:val="00B9397A"/>
    <w:rsid w:val="00B93AAC"/>
    <w:rsid w:val="00BA1767"/>
    <w:rsid w:val="00BA2A95"/>
    <w:rsid w:val="00BA3B9C"/>
    <w:rsid w:val="00BA3D4F"/>
    <w:rsid w:val="00BA7567"/>
    <w:rsid w:val="00BA765A"/>
    <w:rsid w:val="00BB0143"/>
    <w:rsid w:val="00BB14DC"/>
    <w:rsid w:val="00BB1C1F"/>
    <w:rsid w:val="00BB2AE9"/>
    <w:rsid w:val="00BB46E7"/>
    <w:rsid w:val="00BB5E42"/>
    <w:rsid w:val="00BB5E4F"/>
    <w:rsid w:val="00BB60E9"/>
    <w:rsid w:val="00BB6413"/>
    <w:rsid w:val="00BB6857"/>
    <w:rsid w:val="00BC06CD"/>
    <w:rsid w:val="00BC0D1D"/>
    <w:rsid w:val="00BC2482"/>
    <w:rsid w:val="00BC28E9"/>
    <w:rsid w:val="00BC5425"/>
    <w:rsid w:val="00BC56C9"/>
    <w:rsid w:val="00BD0133"/>
    <w:rsid w:val="00BD3150"/>
    <w:rsid w:val="00BD37C8"/>
    <w:rsid w:val="00BD6D9F"/>
    <w:rsid w:val="00BD6EA5"/>
    <w:rsid w:val="00BE01E9"/>
    <w:rsid w:val="00BE30F8"/>
    <w:rsid w:val="00BF4957"/>
    <w:rsid w:val="00C01008"/>
    <w:rsid w:val="00C01232"/>
    <w:rsid w:val="00C024BF"/>
    <w:rsid w:val="00C025BB"/>
    <w:rsid w:val="00C05149"/>
    <w:rsid w:val="00C0680B"/>
    <w:rsid w:val="00C10E60"/>
    <w:rsid w:val="00C12B9C"/>
    <w:rsid w:val="00C149AD"/>
    <w:rsid w:val="00C1643D"/>
    <w:rsid w:val="00C16847"/>
    <w:rsid w:val="00C1713F"/>
    <w:rsid w:val="00C17CAA"/>
    <w:rsid w:val="00C20F7C"/>
    <w:rsid w:val="00C22F30"/>
    <w:rsid w:val="00C24CA1"/>
    <w:rsid w:val="00C26BB3"/>
    <w:rsid w:val="00C30AA2"/>
    <w:rsid w:val="00C321E0"/>
    <w:rsid w:val="00C326DC"/>
    <w:rsid w:val="00C3325B"/>
    <w:rsid w:val="00C36AB4"/>
    <w:rsid w:val="00C41C2E"/>
    <w:rsid w:val="00C43EA2"/>
    <w:rsid w:val="00C4497F"/>
    <w:rsid w:val="00C44EA7"/>
    <w:rsid w:val="00C45A4A"/>
    <w:rsid w:val="00C46D84"/>
    <w:rsid w:val="00C47F97"/>
    <w:rsid w:val="00C518DF"/>
    <w:rsid w:val="00C52515"/>
    <w:rsid w:val="00C550E9"/>
    <w:rsid w:val="00C551CB"/>
    <w:rsid w:val="00C5548A"/>
    <w:rsid w:val="00C55863"/>
    <w:rsid w:val="00C56CCF"/>
    <w:rsid w:val="00C57BD1"/>
    <w:rsid w:val="00C63559"/>
    <w:rsid w:val="00C63903"/>
    <w:rsid w:val="00C64C98"/>
    <w:rsid w:val="00C64DF8"/>
    <w:rsid w:val="00C66B90"/>
    <w:rsid w:val="00C70D80"/>
    <w:rsid w:val="00C717A5"/>
    <w:rsid w:val="00C740A3"/>
    <w:rsid w:val="00C76D6E"/>
    <w:rsid w:val="00C7706D"/>
    <w:rsid w:val="00C808B7"/>
    <w:rsid w:val="00C823E9"/>
    <w:rsid w:val="00C84E64"/>
    <w:rsid w:val="00C85337"/>
    <w:rsid w:val="00C85807"/>
    <w:rsid w:val="00C862C4"/>
    <w:rsid w:val="00C86EB8"/>
    <w:rsid w:val="00C875E3"/>
    <w:rsid w:val="00C91005"/>
    <w:rsid w:val="00C92F38"/>
    <w:rsid w:val="00C93D78"/>
    <w:rsid w:val="00C96290"/>
    <w:rsid w:val="00C97E2A"/>
    <w:rsid w:val="00CA14E7"/>
    <w:rsid w:val="00CA2343"/>
    <w:rsid w:val="00CA36B5"/>
    <w:rsid w:val="00CA64E6"/>
    <w:rsid w:val="00CA7968"/>
    <w:rsid w:val="00CB50D0"/>
    <w:rsid w:val="00CB7461"/>
    <w:rsid w:val="00CC22B8"/>
    <w:rsid w:val="00CC4313"/>
    <w:rsid w:val="00CC63A9"/>
    <w:rsid w:val="00CD17F0"/>
    <w:rsid w:val="00CD1D2C"/>
    <w:rsid w:val="00CD4903"/>
    <w:rsid w:val="00CD58B5"/>
    <w:rsid w:val="00CD5DA3"/>
    <w:rsid w:val="00CD5F16"/>
    <w:rsid w:val="00CE567A"/>
    <w:rsid w:val="00CE704E"/>
    <w:rsid w:val="00CF216F"/>
    <w:rsid w:val="00CF23E5"/>
    <w:rsid w:val="00CF53F5"/>
    <w:rsid w:val="00CF6AF1"/>
    <w:rsid w:val="00CF710E"/>
    <w:rsid w:val="00D02522"/>
    <w:rsid w:val="00D04F66"/>
    <w:rsid w:val="00D0564C"/>
    <w:rsid w:val="00D10548"/>
    <w:rsid w:val="00D15ECC"/>
    <w:rsid w:val="00D17817"/>
    <w:rsid w:val="00D23F04"/>
    <w:rsid w:val="00D256DA"/>
    <w:rsid w:val="00D27F7D"/>
    <w:rsid w:val="00D30D10"/>
    <w:rsid w:val="00D33662"/>
    <w:rsid w:val="00D348ED"/>
    <w:rsid w:val="00D35E48"/>
    <w:rsid w:val="00D36569"/>
    <w:rsid w:val="00D375FD"/>
    <w:rsid w:val="00D450F9"/>
    <w:rsid w:val="00D45B02"/>
    <w:rsid w:val="00D465D8"/>
    <w:rsid w:val="00D47E84"/>
    <w:rsid w:val="00D503A3"/>
    <w:rsid w:val="00D52603"/>
    <w:rsid w:val="00D52D1B"/>
    <w:rsid w:val="00D5500C"/>
    <w:rsid w:val="00D55031"/>
    <w:rsid w:val="00D55F44"/>
    <w:rsid w:val="00D60DCF"/>
    <w:rsid w:val="00D60F04"/>
    <w:rsid w:val="00D63A92"/>
    <w:rsid w:val="00D64D4B"/>
    <w:rsid w:val="00D70336"/>
    <w:rsid w:val="00D7034F"/>
    <w:rsid w:val="00D74568"/>
    <w:rsid w:val="00D7502C"/>
    <w:rsid w:val="00D76980"/>
    <w:rsid w:val="00D82E9E"/>
    <w:rsid w:val="00D84CBE"/>
    <w:rsid w:val="00D86C5E"/>
    <w:rsid w:val="00D909E0"/>
    <w:rsid w:val="00D916F5"/>
    <w:rsid w:val="00D96181"/>
    <w:rsid w:val="00DA0A44"/>
    <w:rsid w:val="00DA37A2"/>
    <w:rsid w:val="00DA6725"/>
    <w:rsid w:val="00DA7438"/>
    <w:rsid w:val="00DB03AD"/>
    <w:rsid w:val="00DB206C"/>
    <w:rsid w:val="00DB7B2E"/>
    <w:rsid w:val="00DB7F96"/>
    <w:rsid w:val="00DC1634"/>
    <w:rsid w:val="00DC2EF1"/>
    <w:rsid w:val="00DC313E"/>
    <w:rsid w:val="00DC3D07"/>
    <w:rsid w:val="00DC515A"/>
    <w:rsid w:val="00DC6B23"/>
    <w:rsid w:val="00DC73D3"/>
    <w:rsid w:val="00DD038E"/>
    <w:rsid w:val="00DD107C"/>
    <w:rsid w:val="00DD22D0"/>
    <w:rsid w:val="00DD31EF"/>
    <w:rsid w:val="00DD461F"/>
    <w:rsid w:val="00DD4F53"/>
    <w:rsid w:val="00DD519C"/>
    <w:rsid w:val="00DD6403"/>
    <w:rsid w:val="00DE21DD"/>
    <w:rsid w:val="00DE4370"/>
    <w:rsid w:val="00DE4E27"/>
    <w:rsid w:val="00DE5335"/>
    <w:rsid w:val="00DE5C41"/>
    <w:rsid w:val="00DE7A5F"/>
    <w:rsid w:val="00DE7EF8"/>
    <w:rsid w:val="00DF1631"/>
    <w:rsid w:val="00DF497D"/>
    <w:rsid w:val="00DF5D12"/>
    <w:rsid w:val="00DF6153"/>
    <w:rsid w:val="00E029E4"/>
    <w:rsid w:val="00E02A8F"/>
    <w:rsid w:val="00E0581A"/>
    <w:rsid w:val="00E06DF1"/>
    <w:rsid w:val="00E070B8"/>
    <w:rsid w:val="00E07792"/>
    <w:rsid w:val="00E1075C"/>
    <w:rsid w:val="00E1150D"/>
    <w:rsid w:val="00E12BDC"/>
    <w:rsid w:val="00E151A9"/>
    <w:rsid w:val="00E17463"/>
    <w:rsid w:val="00E1751D"/>
    <w:rsid w:val="00E20887"/>
    <w:rsid w:val="00E2326C"/>
    <w:rsid w:val="00E23D0F"/>
    <w:rsid w:val="00E2454C"/>
    <w:rsid w:val="00E32E36"/>
    <w:rsid w:val="00E3321C"/>
    <w:rsid w:val="00E3521A"/>
    <w:rsid w:val="00E36A4F"/>
    <w:rsid w:val="00E36A85"/>
    <w:rsid w:val="00E40C5F"/>
    <w:rsid w:val="00E41905"/>
    <w:rsid w:val="00E44D2A"/>
    <w:rsid w:val="00E44D53"/>
    <w:rsid w:val="00E452BF"/>
    <w:rsid w:val="00E46C3D"/>
    <w:rsid w:val="00E47958"/>
    <w:rsid w:val="00E5264D"/>
    <w:rsid w:val="00E53B70"/>
    <w:rsid w:val="00E570C0"/>
    <w:rsid w:val="00E57A23"/>
    <w:rsid w:val="00E609A3"/>
    <w:rsid w:val="00E61772"/>
    <w:rsid w:val="00E62D6C"/>
    <w:rsid w:val="00E64D2D"/>
    <w:rsid w:val="00E64FF6"/>
    <w:rsid w:val="00E6666A"/>
    <w:rsid w:val="00E6706D"/>
    <w:rsid w:val="00E7002F"/>
    <w:rsid w:val="00E708E4"/>
    <w:rsid w:val="00E72C2C"/>
    <w:rsid w:val="00E734A3"/>
    <w:rsid w:val="00E7396C"/>
    <w:rsid w:val="00E7407E"/>
    <w:rsid w:val="00E75809"/>
    <w:rsid w:val="00E7674B"/>
    <w:rsid w:val="00E769E4"/>
    <w:rsid w:val="00E80C10"/>
    <w:rsid w:val="00E82356"/>
    <w:rsid w:val="00E840F0"/>
    <w:rsid w:val="00E84B86"/>
    <w:rsid w:val="00E85998"/>
    <w:rsid w:val="00E87142"/>
    <w:rsid w:val="00E90069"/>
    <w:rsid w:val="00E960BA"/>
    <w:rsid w:val="00E96ACF"/>
    <w:rsid w:val="00EA0089"/>
    <w:rsid w:val="00EA2962"/>
    <w:rsid w:val="00EA32C4"/>
    <w:rsid w:val="00EA3B4C"/>
    <w:rsid w:val="00EA746B"/>
    <w:rsid w:val="00EA76C3"/>
    <w:rsid w:val="00EA795D"/>
    <w:rsid w:val="00EB1DEE"/>
    <w:rsid w:val="00EB2A62"/>
    <w:rsid w:val="00EB336F"/>
    <w:rsid w:val="00EB6016"/>
    <w:rsid w:val="00EB77A0"/>
    <w:rsid w:val="00EC0909"/>
    <w:rsid w:val="00EC2C20"/>
    <w:rsid w:val="00ED077E"/>
    <w:rsid w:val="00ED19F9"/>
    <w:rsid w:val="00ED3713"/>
    <w:rsid w:val="00ED3FA7"/>
    <w:rsid w:val="00ED4FF9"/>
    <w:rsid w:val="00ED5D3C"/>
    <w:rsid w:val="00EE0819"/>
    <w:rsid w:val="00EE1E5C"/>
    <w:rsid w:val="00EE29AD"/>
    <w:rsid w:val="00EE4ED6"/>
    <w:rsid w:val="00EF3A36"/>
    <w:rsid w:val="00EF4FD0"/>
    <w:rsid w:val="00EF522F"/>
    <w:rsid w:val="00F01602"/>
    <w:rsid w:val="00F04BFE"/>
    <w:rsid w:val="00F07465"/>
    <w:rsid w:val="00F10D80"/>
    <w:rsid w:val="00F1119A"/>
    <w:rsid w:val="00F157D1"/>
    <w:rsid w:val="00F15D4B"/>
    <w:rsid w:val="00F20EFE"/>
    <w:rsid w:val="00F24C8D"/>
    <w:rsid w:val="00F26187"/>
    <w:rsid w:val="00F276A4"/>
    <w:rsid w:val="00F300ED"/>
    <w:rsid w:val="00F3308F"/>
    <w:rsid w:val="00F33C27"/>
    <w:rsid w:val="00F3507D"/>
    <w:rsid w:val="00F3512C"/>
    <w:rsid w:val="00F35429"/>
    <w:rsid w:val="00F41D33"/>
    <w:rsid w:val="00F4362F"/>
    <w:rsid w:val="00F4735A"/>
    <w:rsid w:val="00F47615"/>
    <w:rsid w:val="00F51102"/>
    <w:rsid w:val="00F5178E"/>
    <w:rsid w:val="00F552D8"/>
    <w:rsid w:val="00F601F8"/>
    <w:rsid w:val="00F62F0D"/>
    <w:rsid w:val="00F652A3"/>
    <w:rsid w:val="00F72934"/>
    <w:rsid w:val="00F755D9"/>
    <w:rsid w:val="00F755DD"/>
    <w:rsid w:val="00F77E3C"/>
    <w:rsid w:val="00F81F26"/>
    <w:rsid w:val="00F832B4"/>
    <w:rsid w:val="00F87CA4"/>
    <w:rsid w:val="00F91C0E"/>
    <w:rsid w:val="00F937F9"/>
    <w:rsid w:val="00F94170"/>
    <w:rsid w:val="00F9479F"/>
    <w:rsid w:val="00F96041"/>
    <w:rsid w:val="00FA12DF"/>
    <w:rsid w:val="00FA2DBE"/>
    <w:rsid w:val="00FA4212"/>
    <w:rsid w:val="00FA53E1"/>
    <w:rsid w:val="00FB316C"/>
    <w:rsid w:val="00FB3A4D"/>
    <w:rsid w:val="00FB76F0"/>
    <w:rsid w:val="00FC0AA8"/>
    <w:rsid w:val="00FC1154"/>
    <w:rsid w:val="00FC4614"/>
    <w:rsid w:val="00FC4CB8"/>
    <w:rsid w:val="00FC6796"/>
    <w:rsid w:val="00FC75C0"/>
    <w:rsid w:val="00FD0C59"/>
    <w:rsid w:val="00FD1A90"/>
    <w:rsid w:val="00FD27F6"/>
    <w:rsid w:val="00FD43B8"/>
    <w:rsid w:val="00FE30AA"/>
    <w:rsid w:val="00FE785E"/>
    <w:rsid w:val="00FE7EBC"/>
    <w:rsid w:val="00FF250B"/>
    <w:rsid w:val="00FF3422"/>
    <w:rsid w:val="00FF3FEF"/>
    <w:rsid w:val="00FF460D"/>
    <w:rsid w:val="00FF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B3CD1E8"/>
  <w15:docId w15:val="{CB5D0B93-CC77-438F-8B36-3D1FED34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D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956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6E3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3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399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A30E6"/>
    <w:pPr>
      <w:ind w:left="1800" w:firstLine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2A30E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EDAE7-245F-4489-8468-FA53E273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 tuần 37năm học 2017-2018 (30</vt:lpstr>
    </vt:vector>
  </TitlesOfParts>
  <Company>HOME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 tuần 37năm học 2017-2018 (30</dc:title>
  <dc:creator>Nguyen Duc Thang</dc:creator>
  <cp:lastModifiedBy>MyPC</cp:lastModifiedBy>
  <cp:revision>2</cp:revision>
  <cp:lastPrinted>2021-05-16T22:59:00Z</cp:lastPrinted>
  <dcterms:created xsi:type="dcterms:W3CDTF">2021-05-30T09:09:00Z</dcterms:created>
  <dcterms:modified xsi:type="dcterms:W3CDTF">2021-05-30T09:09:00Z</dcterms:modified>
</cp:coreProperties>
</file>